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0" w:type="dxa"/>
        <w:tblInd w:w="-5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670"/>
        <w:gridCol w:w="3510"/>
        <w:gridCol w:w="5310"/>
      </w:tblGrid>
      <w:tr w:rsidR="00534BE3" w:rsidRPr="00433FE0" w14:paraId="6795BD2D" w14:textId="77777777" w:rsidTr="00C220D4">
        <w:trPr>
          <w:cantSplit/>
          <w:tblHeader/>
        </w:trPr>
        <w:tc>
          <w:tcPr>
            <w:tcW w:w="5670" w:type="dxa"/>
            <w:shd w:val="clear" w:color="auto" w:fill="B8CCE4" w:themeFill="accent1" w:themeFillTint="66"/>
          </w:tcPr>
          <w:p w14:paraId="4F0493D8" w14:textId="104123F1" w:rsidR="00534BE3" w:rsidRPr="00433FE0" w:rsidRDefault="00D43E07" w:rsidP="009B2CAA">
            <w:pPr>
              <w:tabs>
                <w:tab w:val="left" w:pos="4035"/>
              </w:tabs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 </w:t>
            </w:r>
          </w:p>
        </w:tc>
        <w:tc>
          <w:tcPr>
            <w:tcW w:w="3510" w:type="dxa"/>
            <w:shd w:val="clear" w:color="auto" w:fill="B8CCE4" w:themeFill="accent1" w:themeFillTint="66"/>
          </w:tcPr>
          <w:p w14:paraId="7DA8A4B3" w14:textId="798FE886" w:rsidR="00534BE3" w:rsidRPr="00292FBA" w:rsidRDefault="00534BE3" w:rsidP="00292FBA">
            <w:pPr>
              <w:jc w:val="center"/>
              <w:rPr>
                <w:rFonts w:ascii="Georgia" w:hAnsi="Georgia"/>
                <w:b/>
                <w:szCs w:val="24"/>
              </w:rPr>
            </w:pPr>
            <w:r w:rsidRPr="00292FBA">
              <w:rPr>
                <w:rFonts w:ascii="Georgia" w:hAnsi="Georgia"/>
                <w:b/>
                <w:szCs w:val="24"/>
              </w:rPr>
              <w:t>Applica</w:t>
            </w:r>
            <w:r w:rsidR="00EA54D9" w:rsidRPr="00292FBA">
              <w:rPr>
                <w:rFonts w:ascii="Georgia" w:hAnsi="Georgia"/>
                <w:b/>
                <w:szCs w:val="24"/>
              </w:rPr>
              <w:t>tions Received</w:t>
            </w:r>
          </w:p>
        </w:tc>
        <w:tc>
          <w:tcPr>
            <w:tcW w:w="5310" w:type="dxa"/>
            <w:shd w:val="clear" w:color="auto" w:fill="B8CCE4" w:themeFill="accent1" w:themeFillTint="66"/>
          </w:tcPr>
          <w:p w14:paraId="49C3620F" w14:textId="36CD234D" w:rsidR="00534BE3" w:rsidRPr="00433FE0" w:rsidRDefault="00192CEA" w:rsidP="00EA36B5">
            <w:pPr>
              <w:jc w:val="lef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Mayor’s Appointments for Assembly</w:t>
            </w:r>
            <w:r w:rsidR="00EA54D9">
              <w:rPr>
                <w:rFonts w:ascii="Georgia" w:hAnsi="Georgia"/>
                <w:b/>
              </w:rPr>
              <w:t xml:space="preserve"> Confirmation</w:t>
            </w:r>
          </w:p>
        </w:tc>
      </w:tr>
      <w:tr w:rsidR="0077707D" w:rsidRPr="00433FE0" w14:paraId="625BEB3F" w14:textId="77777777" w:rsidTr="00C220D4">
        <w:tc>
          <w:tcPr>
            <w:tcW w:w="5670" w:type="dxa"/>
          </w:tcPr>
          <w:p w14:paraId="7B21AE2C" w14:textId="77777777" w:rsidR="002C22DC" w:rsidRDefault="00694EF7" w:rsidP="0077707D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i/>
                <w:iCs/>
              </w:rPr>
            </w:pPr>
            <w:r w:rsidRPr="00694EF7">
              <w:rPr>
                <w:rFonts w:ascii="Georgia" w:hAnsi="Georgia"/>
                <w:b/>
              </w:rPr>
              <w:t>Agriculture Advisory Board</w:t>
            </w:r>
            <w:r>
              <w:rPr>
                <w:rFonts w:ascii="Georgia" w:hAnsi="Georgia"/>
                <w:bCs/>
              </w:rPr>
              <w:t xml:space="preserve">     </w:t>
            </w:r>
            <w:r w:rsidRPr="00694EF7">
              <w:rPr>
                <w:rFonts w:ascii="Georgia" w:hAnsi="Georgia"/>
                <w:bCs/>
                <w:i/>
                <w:iCs/>
              </w:rPr>
              <w:t xml:space="preserve">            </w:t>
            </w:r>
          </w:p>
          <w:p w14:paraId="4E7284B0" w14:textId="70F8BBF2" w:rsidR="00F73DF3" w:rsidRDefault="00694EF7" w:rsidP="002C22DC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 w:rsidRPr="00694EF7">
              <w:rPr>
                <w:rFonts w:ascii="Georgia" w:hAnsi="Georgia"/>
                <w:bCs/>
                <w:i/>
                <w:iCs/>
              </w:rPr>
              <w:t xml:space="preserve"> 12 members</w:t>
            </w:r>
            <w:r w:rsidR="002C22DC">
              <w:rPr>
                <w:rFonts w:ascii="Georgia" w:hAnsi="Georgia"/>
                <w:bCs/>
                <w:i/>
                <w:iCs/>
              </w:rPr>
              <w:t>—1 vacancy</w:t>
            </w:r>
          </w:p>
          <w:p w14:paraId="60B7E500" w14:textId="7BA9B163" w:rsidR="00694EF7" w:rsidRPr="00694EF7" w:rsidRDefault="00694EF7" w:rsidP="0077707D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Alaska Farm Bureau – Mat-Su Chapter</w:t>
            </w:r>
          </w:p>
        </w:tc>
        <w:tc>
          <w:tcPr>
            <w:tcW w:w="3510" w:type="dxa"/>
          </w:tcPr>
          <w:p w14:paraId="09D90FF0" w14:textId="35F0BDFB" w:rsidR="001E5E7D" w:rsidRPr="00D073B2" w:rsidRDefault="001E5E7D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</w:p>
        </w:tc>
        <w:tc>
          <w:tcPr>
            <w:tcW w:w="5310" w:type="dxa"/>
          </w:tcPr>
          <w:p w14:paraId="1E51DAEA" w14:textId="77777777" w:rsidR="0077707D" w:rsidRDefault="0077707D" w:rsidP="008F7008">
            <w:pPr>
              <w:ind w:right="-378"/>
              <w:rPr>
                <w:rFonts w:ascii="Georgia" w:hAnsi="Georgia"/>
                <w:b/>
              </w:rPr>
            </w:pPr>
          </w:p>
          <w:p w14:paraId="674522FB" w14:textId="380728CA" w:rsidR="00D073B2" w:rsidRDefault="00D073B2" w:rsidP="00694EF7">
            <w:pPr>
              <w:ind w:right="-378"/>
              <w:rPr>
                <w:rFonts w:ascii="Georgia" w:hAnsi="Georgia"/>
                <w:b/>
              </w:rPr>
            </w:pPr>
          </w:p>
        </w:tc>
      </w:tr>
      <w:tr w:rsidR="00694EF7" w:rsidRPr="00433FE0" w14:paraId="050A9334" w14:textId="77777777" w:rsidTr="00C220D4">
        <w:tc>
          <w:tcPr>
            <w:tcW w:w="5670" w:type="dxa"/>
          </w:tcPr>
          <w:p w14:paraId="391EA62C" w14:textId="77777777" w:rsidR="00694EF7" w:rsidRPr="009E0BBC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 w:rsidRPr="009E0BBC">
              <w:rPr>
                <w:rFonts w:ascii="Georgia" w:hAnsi="Georgia"/>
                <w:b/>
              </w:rPr>
              <w:t xml:space="preserve">Animal Care </w:t>
            </w:r>
            <w:r>
              <w:rPr>
                <w:rFonts w:ascii="Georgia" w:hAnsi="Georgia"/>
                <w:b/>
              </w:rPr>
              <w:t>and</w:t>
            </w:r>
            <w:r w:rsidRPr="009E0BBC">
              <w:rPr>
                <w:rFonts w:ascii="Georgia" w:hAnsi="Georgia"/>
                <w:b/>
              </w:rPr>
              <w:t xml:space="preserve"> Regulation Board</w:t>
            </w:r>
          </w:p>
          <w:p w14:paraId="67D9B4E2" w14:textId="77777777" w:rsidR="00694EF7" w:rsidRPr="009E0BBC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 w:rsidRPr="009E0BBC">
              <w:rPr>
                <w:rFonts w:ascii="Georgia" w:hAnsi="Georgia"/>
                <w:bCs/>
                <w:i/>
                <w:iCs/>
              </w:rPr>
              <w:t>5 members/1 alt</w:t>
            </w:r>
            <w:r>
              <w:rPr>
                <w:rFonts w:ascii="Georgia" w:hAnsi="Georgia"/>
                <w:bCs/>
                <w:i/>
                <w:iCs/>
              </w:rPr>
              <w:t>—1 vacancy</w:t>
            </w:r>
          </w:p>
          <w:p w14:paraId="69EFDC65" w14:textId="25FD2635" w:rsidR="00694EF7" w:rsidRPr="009E0BBC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Cs/>
              </w:rPr>
              <w:t>ACRB Licensed Vet</w:t>
            </w:r>
          </w:p>
        </w:tc>
        <w:tc>
          <w:tcPr>
            <w:tcW w:w="3510" w:type="dxa"/>
          </w:tcPr>
          <w:p w14:paraId="31E70441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</w:p>
        </w:tc>
        <w:tc>
          <w:tcPr>
            <w:tcW w:w="5310" w:type="dxa"/>
          </w:tcPr>
          <w:p w14:paraId="069B0B3B" w14:textId="77777777" w:rsidR="00694EF7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</w:tc>
      </w:tr>
      <w:tr w:rsidR="00694EF7" w:rsidRPr="00433FE0" w14:paraId="76F443C1" w14:textId="77777777" w:rsidTr="00C220D4">
        <w:tc>
          <w:tcPr>
            <w:tcW w:w="5670" w:type="dxa"/>
          </w:tcPr>
          <w:p w14:paraId="4B851894" w14:textId="77777777" w:rsidR="001155ED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Board for Advisory Review of Kennel Standards                            </w:t>
            </w:r>
          </w:p>
          <w:p w14:paraId="3FB17B82" w14:textId="273230C1" w:rsidR="00694EF7" w:rsidRPr="006B168C" w:rsidRDefault="00694EF7" w:rsidP="006B168C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  <w:sz w:val="23"/>
                <w:szCs w:val="23"/>
              </w:rPr>
            </w:pPr>
            <w:r w:rsidRPr="006B168C">
              <w:rPr>
                <w:rFonts w:ascii="Georgia" w:hAnsi="Georgia"/>
                <w:bCs/>
                <w:i/>
                <w:iCs/>
                <w:sz w:val="23"/>
                <w:szCs w:val="23"/>
              </w:rPr>
              <w:t>5 members</w:t>
            </w:r>
            <w:r w:rsidR="001155ED" w:rsidRPr="006B168C">
              <w:rPr>
                <w:rFonts w:ascii="Georgia" w:hAnsi="Georgia"/>
                <w:bCs/>
                <w:i/>
                <w:iCs/>
                <w:sz w:val="23"/>
                <w:szCs w:val="23"/>
              </w:rPr>
              <w:t xml:space="preserve"> (1 Assembly non-voting)</w:t>
            </w:r>
            <w:r w:rsidRPr="006B168C">
              <w:rPr>
                <w:rFonts w:ascii="Georgia" w:hAnsi="Georgia"/>
                <w:bCs/>
                <w:i/>
                <w:iCs/>
                <w:sz w:val="23"/>
                <w:szCs w:val="23"/>
              </w:rPr>
              <w:t>—5 vacancies</w:t>
            </w:r>
          </w:p>
          <w:p w14:paraId="43D52F13" w14:textId="2CC162B4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1…………………………………………………………..</w:t>
            </w:r>
          </w:p>
          <w:p w14:paraId="156F238F" w14:textId="65F74FA5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2</w:t>
            </w:r>
            <w:r w:rsidR="00F60FAB">
              <w:rPr>
                <w:rFonts w:ascii="Georgia" w:hAnsi="Georgia"/>
                <w:bCs/>
              </w:rPr>
              <w:t>………………………………………………………….</w:t>
            </w:r>
          </w:p>
          <w:p w14:paraId="441BB768" w14:textId="4DF7ECA3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3………………………………………………………….</w:t>
            </w:r>
          </w:p>
          <w:p w14:paraId="732F4981" w14:textId="657D6068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4………………………………………………………….</w:t>
            </w:r>
          </w:p>
          <w:p w14:paraId="134FD9D2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5………………………………………………………….</w:t>
            </w:r>
          </w:p>
          <w:p w14:paraId="0E003BF6" w14:textId="22AAD40E" w:rsidR="00F46867" w:rsidRPr="00CA24AD" w:rsidRDefault="00F4686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Assembly</w:t>
            </w:r>
            <w:r w:rsidR="00B9341D">
              <w:rPr>
                <w:rFonts w:ascii="Georgia" w:hAnsi="Georgia"/>
                <w:bCs/>
              </w:rPr>
              <w:t xml:space="preserve"> Seat</w:t>
            </w:r>
            <w:r>
              <w:rPr>
                <w:rFonts w:ascii="Georgia" w:hAnsi="Georgia"/>
                <w:bCs/>
              </w:rPr>
              <w:t xml:space="preserve"> (non-voting)</w:t>
            </w:r>
            <w:r w:rsidR="00B9341D">
              <w:rPr>
                <w:rFonts w:ascii="Georgia" w:hAnsi="Georgia"/>
                <w:bCs/>
              </w:rPr>
              <w:t>…….</w:t>
            </w:r>
            <w:r>
              <w:rPr>
                <w:rFonts w:ascii="Georgia" w:hAnsi="Georgia"/>
                <w:bCs/>
              </w:rPr>
              <w:t>…………………………..</w:t>
            </w:r>
          </w:p>
        </w:tc>
        <w:tc>
          <w:tcPr>
            <w:tcW w:w="3510" w:type="dxa"/>
          </w:tcPr>
          <w:p w14:paraId="65212F5E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</w:p>
          <w:p w14:paraId="6E94CEC8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</w:p>
          <w:p w14:paraId="237AE850" w14:textId="77777777" w:rsidR="001155ED" w:rsidRDefault="001155ED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  <w:szCs w:val="24"/>
              </w:rPr>
            </w:pPr>
          </w:p>
          <w:p w14:paraId="2BA9828A" w14:textId="6F430648" w:rsidR="00911989" w:rsidRDefault="00911989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  <w:szCs w:val="24"/>
              </w:rPr>
            </w:pPr>
            <w:r>
              <w:rPr>
                <w:rFonts w:ascii="Georgia" w:hAnsi="Georgia"/>
                <w:b/>
                <w:bCs/>
                <w:szCs w:val="24"/>
              </w:rPr>
              <w:t xml:space="preserve">Jamie Kennedy—N </w:t>
            </w:r>
          </w:p>
          <w:p w14:paraId="3685C1E9" w14:textId="3380F99A" w:rsidR="00FB481A" w:rsidRPr="00FB481A" w:rsidRDefault="00FB481A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…………………………………………..</w:t>
            </w:r>
          </w:p>
          <w:p w14:paraId="0E851E71" w14:textId="1102E131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  <w:szCs w:val="24"/>
              </w:rPr>
            </w:pPr>
            <w:r>
              <w:rPr>
                <w:rFonts w:ascii="Georgia" w:hAnsi="Georgia"/>
                <w:b/>
                <w:bCs/>
                <w:szCs w:val="24"/>
              </w:rPr>
              <w:t xml:space="preserve">Abigail Anspaugh—N  </w:t>
            </w:r>
          </w:p>
          <w:p w14:paraId="4F166EFD" w14:textId="020F6386" w:rsidR="00FB481A" w:rsidRDefault="00FB481A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…………………………………………..</w:t>
            </w:r>
          </w:p>
          <w:p w14:paraId="25D77B27" w14:textId="16156D7F" w:rsidR="00FB481A" w:rsidRPr="00FB481A" w:rsidRDefault="00FB481A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…………………………………………..</w:t>
            </w:r>
          </w:p>
          <w:p w14:paraId="3A08F4AE" w14:textId="65D7719B" w:rsidR="00FB481A" w:rsidRPr="00FB481A" w:rsidRDefault="00FB481A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…………………………………………..</w:t>
            </w:r>
          </w:p>
        </w:tc>
        <w:tc>
          <w:tcPr>
            <w:tcW w:w="5310" w:type="dxa"/>
          </w:tcPr>
          <w:p w14:paraId="393FA48F" w14:textId="77777777" w:rsidR="00694EF7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  <w:p w14:paraId="553248B7" w14:textId="77777777" w:rsidR="00FB481A" w:rsidRDefault="00FB481A" w:rsidP="00694EF7">
            <w:pPr>
              <w:ind w:right="-378"/>
              <w:rPr>
                <w:rFonts w:ascii="Georgia" w:hAnsi="Georgia"/>
                <w:b/>
              </w:rPr>
            </w:pPr>
          </w:p>
          <w:p w14:paraId="2D796035" w14:textId="77777777" w:rsidR="00FB481A" w:rsidRDefault="00FB481A" w:rsidP="00694EF7">
            <w:pPr>
              <w:ind w:right="-378"/>
              <w:rPr>
                <w:rFonts w:ascii="Georgia" w:hAnsi="Georgia"/>
                <w:b/>
              </w:rPr>
            </w:pPr>
          </w:p>
          <w:p w14:paraId="4F579227" w14:textId="77777777" w:rsidR="00FB481A" w:rsidRDefault="00FB481A" w:rsidP="00FB481A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  <w:szCs w:val="24"/>
              </w:rPr>
            </w:pPr>
            <w:r w:rsidRPr="00CA24AD">
              <w:rPr>
                <w:rFonts w:ascii="Georgia" w:hAnsi="Georgia"/>
                <w:b/>
                <w:bCs/>
                <w:szCs w:val="24"/>
              </w:rPr>
              <w:t>Carrie B</w:t>
            </w:r>
            <w:r>
              <w:rPr>
                <w:rFonts w:ascii="Georgia" w:hAnsi="Georgia"/>
                <w:b/>
                <w:bCs/>
                <w:szCs w:val="24"/>
              </w:rPr>
              <w:t>ro</w:t>
            </w:r>
            <w:r w:rsidRPr="00CA24AD">
              <w:rPr>
                <w:rFonts w:ascii="Georgia" w:hAnsi="Georgia"/>
                <w:b/>
                <w:bCs/>
                <w:szCs w:val="24"/>
              </w:rPr>
              <w:t xml:space="preserve">phil—N </w:t>
            </w:r>
          </w:p>
          <w:p w14:paraId="64FF14EA" w14:textId="5F89E694" w:rsidR="00FB481A" w:rsidRDefault="00FB481A" w:rsidP="00FB481A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  <w:szCs w:val="24"/>
              </w:rPr>
            </w:pPr>
            <w:r>
              <w:rPr>
                <w:rFonts w:ascii="Georgia" w:hAnsi="Georgia"/>
                <w:b/>
                <w:bCs/>
                <w:szCs w:val="24"/>
              </w:rPr>
              <w:t>Lynda Barcome—N</w:t>
            </w:r>
            <w:r w:rsidR="008D4503">
              <w:rPr>
                <w:rFonts w:ascii="Georgia" w:hAnsi="Georgia"/>
                <w:b/>
                <w:bCs/>
                <w:szCs w:val="24"/>
              </w:rPr>
              <w:t xml:space="preserve">, </w:t>
            </w:r>
            <w:r>
              <w:rPr>
                <w:rFonts w:ascii="Georgia" w:hAnsi="Georgia"/>
                <w:b/>
                <w:bCs/>
                <w:szCs w:val="24"/>
              </w:rPr>
              <w:t>Vice Chair</w:t>
            </w:r>
          </w:p>
          <w:p w14:paraId="1B4EF49F" w14:textId="4EFDC2B0" w:rsidR="00FB481A" w:rsidRDefault="007B5BA2" w:rsidP="00694EF7">
            <w:pPr>
              <w:ind w:right="-378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Jennifer Hennessey—N </w:t>
            </w:r>
          </w:p>
          <w:p w14:paraId="2369AD8D" w14:textId="77777777" w:rsidR="00FB481A" w:rsidRDefault="00FB481A" w:rsidP="00FB481A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  <w:szCs w:val="24"/>
              </w:rPr>
            </w:pPr>
            <w:r>
              <w:rPr>
                <w:rFonts w:ascii="Georgia" w:hAnsi="Georgia"/>
                <w:b/>
                <w:bCs/>
                <w:szCs w:val="24"/>
              </w:rPr>
              <w:t xml:space="preserve">Kai Leddy—N </w:t>
            </w:r>
          </w:p>
          <w:p w14:paraId="3130612E" w14:textId="0BEC2152" w:rsidR="00FB481A" w:rsidRDefault="00FB481A" w:rsidP="00FB481A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  <w:szCs w:val="24"/>
              </w:rPr>
            </w:pPr>
            <w:r>
              <w:rPr>
                <w:rFonts w:ascii="Georgia" w:hAnsi="Georgia"/>
                <w:b/>
                <w:bCs/>
                <w:szCs w:val="24"/>
              </w:rPr>
              <w:t>Alyssa Buser—N</w:t>
            </w:r>
            <w:r w:rsidR="008D4503">
              <w:rPr>
                <w:rFonts w:ascii="Georgia" w:hAnsi="Georgia"/>
                <w:b/>
                <w:bCs/>
                <w:szCs w:val="24"/>
              </w:rPr>
              <w:t xml:space="preserve">, </w:t>
            </w:r>
            <w:r>
              <w:rPr>
                <w:rFonts w:ascii="Georgia" w:hAnsi="Georgia"/>
                <w:b/>
                <w:bCs/>
                <w:szCs w:val="24"/>
              </w:rPr>
              <w:t>Chair</w:t>
            </w:r>
          </w:p>
          <w:p w14:paraId="049F866A" w14:textId="3053E124" w:rsidR="00FB481A" w:rsidRDefault="00FB481A" w:rsidP="00694EF7">
            <w:pPr>
              <w:ind w:right="-378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bCs/>
                <w:szCs w:val="24"/>
              </w:rPr>
              <w:t>Dee McKee—N</w:t>
            </w:r>
          </w:p>
        </w:tc>
      </w:tr>
      <w:tr w:rsidR="00A307F0" w:rsidRPr="00433FE0" w14:paraId="47EDEFC7" w14:textId="77777777" w:rsidTr="00C220D4">
        <w:tc>
          <w:tcPr>
            <w:tcW w:w="5670" w:type="dxa"/>
          </w:tcPr>
          <w:p w14:paraId="21CA19FD" w14:textId="77777777" w:rsidR="00A307F0" w:rsidRDefault="00A307F0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Board of Adjustment and Appeals  </w:t>
            </w:r>
          </w:p>
          <w:p w14:paraId="1CD75D30" w14:textId="77777777" w:rsidR="00A307F0" w:rsidRDefault="00A307F0" w:rsidP="00A307F0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Cs/>
                <w:i/>
                <w:iCs/>
              </w:rPr>
              <w:t>5 members/3 alt</w:t>
            </w:r>
          </w:p>
          <w:p w14:paraId="2F8B83D5" w14:textId="543217B7" w:rsidR="00A307F0" w:rsidRPr="00A307F0" w:rsidRDefault="00A307F0" w:rsidP="00A307F0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Alt 1………………………………………………………………….</w:t>
            </w:r>
          </w:p>
        </w:tc>
        <w:tc>
          <w:tcPr>
            <w:tcW w:w="3510" w:type="dxa"/>
          </w:tcPr>
          <w:p w14:paraId="312E86D1" w14:textId="77777777" w:rsidR="00A307F0" w:rsidRDefault="00A307F0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</w:p>
          <w:p w14:paraId="788BABB1" w14:textId="77777777" w:rsidR="00A307F0" w:rsidRDefault="00A307F0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</w:p>
          <w:p w14:paraId="164D54BA" w14:textId="011F0A66" w:rsidR="00A307F0" w:rsidRDefault="00A307F0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…………………………………………..</w:t>
            </w:r>
          </w:p>
        </w:tc>
        <w:tc>
          <w:tcPr>
            <w:tcW w:w="5310" w:type="dxa"/>
          </w:tcPr>
          <w:p w14:paraId="5E0172BE" w14:textId="77777777" w:rsidR="00A307F0" w:rsidRDefault="00A307F0" w:rsidP="00694EF7">
            <w:pPr>
              <w:ind w:right="-378"/>
              <w:rPr>
                <w:rFonts w:ascii="Georgia" w:hAnsi="Georgia"/>
                <w:b/>
              </w:rPr>
            </w:pPr>
          </w:p>
          <w:p w14:paraId="09CD2A4E" w14:textId="77777777" w:rsidR="00A307F0" w:rsidRDefault="00A307F0" w:rsidP="00694EF7">
            <w:pPr>
              <w:ind w:right="-378"/>
              <w:rPr>
                <w:rFonts w:ascii="Georgia" w:hAnsi="Georgia"/>
                <w:b/>
              </w:rPr>
            </w:pPr>
          </w:p>
          <w:p w14:paraId="2FB82EF3" w14:textId="02AB8A7F" w:rsidR="00A307F0" w:rsidRDefault="00A307F0" w:rsidP="00694EF7">
            <w:pPr>
              <w:ind w:right="-378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Resignation of Michael Dale</w:t>
            </w:r>
          </w:p>
        </w:tc>
      </w:tr>
      <w:tr w:rsidR="00694EF7" w:rsidRPr="00433FE0" w14:paraId="7D28ED90" w14:textId="77777777" w:rsidTr="00C220D4">
        <w:tc>
          <w:tcPr>
            <w:tcW w:w="5670" w:type="dxa"/>
          </w:tcPr>
          <w:p w14:paraId="3404D170" w14:textId="11823F9C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i/>
                <w:sz w:val="23"/>
                <w:szCs w:val="23"/>
              </w:rPr>
            </w:pPr>
            <w:r w:rsidRPr="00433FE0">
              <w:rPr>
                <w:rFonts w:ascii="Georgia" w:hAnsi="Georgia"/>
                <w:b/>
              </w:rPr>
              <w:t>Board of Equalization</w:t>
            </w:r>
            <w:r>
              <w:rPr>
                <w:rFonts w:ascii="Georgia" w:hAnsi="Georgia"/>
                <w:b/>
              </w:rPr>
              <w:t xml:space="preserve">  </w:t>
            </w:r>
            <w:r w:rsidRPr="00C06DDC">
              <w:rPr>
                <w:rFonts w:ascii="Georgia" w:hAnsi="Georgia"/>
                <w:i/>
                <w:sz w:val="23"/>
                <w:szCs w:val="23"/>
              </w:rPr>
              <w:t>15 members—</w:t>
            </w:r>
            <w:r>
              <w:rPr>
                <w:rFonts w:ascii="Georgia" w:hAnsi="Georgia"/>
                <w:i/>
                <w:sz w:val="23"/>
                <w:szCs w:val="23"/>
              </w:rPr>
              <w:t>8</w:t>
            </w:r>
            <w:r w:rsidRPr="00C06DDC">
              <w:rPr>
                <w:rFonts w:ascii="Georgia" w:hAnsi="Georgia"/>
                <w:i/>
                <w:sz w:val="23"/>
                <w:szCs w:val="23"/>
              </w:rPr>
              <w:t xml:space="preserve"> vacancies</w:t>
            </w:r>
          </w:p>
          <w:p w14:paraId="7ED49B4F" w14:textId="7F6952B4" w:rsidR="00694EF7" w:rsidRPr="008A047D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i/>
                <w:sz w:val="23"/>
                <w:szCs w:val="23"/>
              </w:rPr>
            </w:pPr>
            <w:r>
              <w:rPr>
                <w:rFonts w:ascii="Georgia" w:hAnsi="Georgia"/>
                <w:iCs/>
                <w:sz w:val="23"/>
                <w:szCs w:val="23"/>
              </w:rPr>
              <w:t>Member 6</w:t>
            </w:r>
            <w:r w:rsidRPr="008A047D">
              <w:rPr>
                <w:rFonts w:ascii="Georgia" w:hAnsi="Georgia"/>
                <w:b/>
                <w:i/>
                <w:sz w:val="23"/>
                <w:szCs w:val="23"/>
              </w:rPr>
              <w:t xml:space="preserve"> </w:t>
            </w:r>
          </w:p>
          <w:p w14:paraId="5E88A638" w14:textId="3864F6E3" w:rsidR="00694EF7" w:rsidRPr="00E4799B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i/>
              </w:rPr>
            </w:pPr>
            <w:r>
              <w:rPr>
                <w:rFonts w:ascii="Georgia" w:hAnsi="Georgia"/>
              </w:rPr>
              <w:t>Member 8</w:t>
            </w:r>
          </w:p>
          <w:p w14:paraId="4F8DA4F6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 w:rsidRPr="00433FE0">
              <w:rPr>
                <w:rFonts w:ascii="Georgia" w:hAnsi="Georgia"/>
              </w:rPr>
              <w:t>Member</w:t>
            </w:r>
            <w:r>
              <w:rPr>
                <w:rFonts w:ascii="Georgia" w:hAnsi="Georgia"/>
              </w:rPr>
              <w:t xml:space="preserve"> 9</w:t>
            </w:r>
          </w:p>
          <w:p w14:paraId="07FE4511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10</w:t>
            </w:r>
          </w:p>
          <w:p w14:paraId="40AC4C88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11</w:t>
            </w:r>
          </w:p>
          <w:p w14:paraId="2D00CF74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13</w:t>
            </w:r>
          </w:p>
          <w:p w14:paraId="13236B03" w14:textId="77777777" w:rsidR="00694EF7" w:rsidRPr="00322366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 w:rsidRPr="00433FE0">
              <w:rPr>
                <w:rFonts w:ascii="Georgia" w:hAnsi="Georgia"/>
              </w:rPr>
              <w:t xml:space="preserve">Member </w:t>
            </w:r>
            <w:r>
              <w:rPr>
                <w:rFonts w:ascii="Georgia" w:hAnsi="Georgia"/>
              </w:rPr>
              <w:t>14</w:t>
            </w:r>
          </w:p>
          <w:p w14:paraId="6F187C35" w14:textId="0CC8D285" w:rsidR="00694EF7" w:rsidRPr="00B26CAA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 w:rsidRPr="00433FE0">
              <w:rPr>
                <w:rFonts w:ascii="Georgia" w:hAnsi="Georgia"/>
              </w:rPr>
              <w:t xml:space="preserve">Member </w:t>
            </w:r>
            <w:r>
              <w:rPr>
                <w:rFonts w:ascii="Georgia" w:hAnsi="Georgia"/>
              </w:rPr>
              <w:t>15</w:t>
            </w:r>
          </w:p>
        </w:tc>
        <w:tc>
          <w:tcPr>
            <w:tcW w:w="3510" w:type="dxa"/>
          </w:tcPr>
          <w:p w14:paraId="1961FFA2" w14:textId="07DAEA16" w:rsidR="00694EF7" w:rsidRPr="003A1EFF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</w:p>
        </w:tc>
        <w:tc>
          <w:tcPr>
            <w:tcW w:w="5310" w:type="dxa"/>
          </w:tcPr>
          <w:p w14:paraId="06A00D6B" w14:textId="77777777" w:rsidR="00694EF7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  <w:p w14:paraId="5F989F6C" w14:textId="19895DAE" w:rsidR="00694EF7" w:rsidRPr="000463F2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</w:tc>
      </w:tr>
      <w:tr w:rsidR="00694EF7" w:rsidRPr="00433FE0" w14:paraId="26462117" w14:textId="77777777" w:rsidTr="00C220D4">
        <w:tc>
          <w:tcPr>
            <w:tcW w:w="5670" w:type="dxa"/>
          </w:tcPr>
          <w:p w14:paraId="64FC8989" w14:textId="443A7CFB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Commission on Salaries and Emoluments</w:t>
            </w:r>
          </w:p>
          <w:p w14:paraId="18D5A20F" w14:textId="78FA1342" w:rsidR="00694EF7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Cs/>
                <w:i/>
                <w:iCs/>
              </w:rPr>
              <w:t>5 members—1 vacancy</w:t>
            </w:r>
          </w:p>
          <w:p w14:paraId="2CD1FA25" w14:textId="4D9724F8" w:rsidR="00A56CB2" w:rsidRPr="00AF027F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4—Labor Organization</w:t>
            </w:r>
          </w:p>
        </w:tc>
        <w:tc>
          <w:tcPr>
            <w:tcW w:w="3510" w:type="dxa"/>
          </w:tcPr>
          <w:p w14:paraId="0E762E98" w14:textId="3048EBBE" w:rsidR="00694EF7" w:rsidRPr="004E1042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</w:p>
        </w:tc>
        <w:tc>
          <w:tcPr>
            <w:tcW w:w="5310" w:type="dxa"/>
          </w:tcPr>
          <w:p w14:paraId="66E625D4" w14:textId="77777777" w:rsidR="00694EF7" w:rsidRPr="000463F2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</w:tc>
      </w:tr>
      <w:tr w:rsidR="00694EF7" w:rsidRPr="00433FE0" w14:paraId="5FE15E5F" w14:textId="77777777" w:rsidTr="00C220D4">
        <w:tc>
          <w:tcPr>
            <w:tcW w:w="5670" w:type="dxa"/>
          </w:tcPr>
          <w:p w14:paraId="025C4206" w14:textId="69BB6F36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Enhanced 911 Advisory Board </w:t>
            </w:r>
          </w:p>
          <w:p w14:paraId="45B3B61F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/>
              </w:rPr>
              <w:t xml:space="preserve">                      </w:t>
            </w:r>
            <w:r>
              <w:rPr>
                <w:rFonts w:ascii="Georgia" w:hAnsi="Georgia"/>
                <w:bCs/>
                <w:i/>
                <w:iCs/>
              </w:rPr>
              <w:t>7 members/ 7 alt—1 vacancy</w:t>
            </w:r>
          </w:p>
          <w:p w14:paraId="0E157954" w14:textId="31D1CADD" w:rsidR="00735B0C" w:rsidRPr="00F73DF3" w:rsidRDefault="00694EF7" w:rsidP="00694EF7">
            <w:pPr>
              <w:tabs>
                <w:tab w:val="left" w:pos="720"/>
                <w:tab w:val="left" w:pos="3315"/>
                <w:tab w:val="left" w:pos="3480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AK State Troopers Alternate</w:t>
            </w:r>
            <w:r>
              <w:rPr>
                <w:rFonts w:ascii="Georgia" w:hAnsi="Georgia"/>
                <w:bCs/>
              </w:rPr>
              <w:tab/>
            </w:r>
          </w:p>
        </w:tc>
        <w:tc>
          <w:tcPr>
            <w:tcW w:w="3510" w:type="dxa"/>
          </w:tcPr>
          <w:p w14:paraId="68DC4B47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</w:p>
        </w:tc>
        <w:tc>
          <w:tcPr>
            <w:tcW w:w="5310" w:type="dxa"/>
          </w:tcPr>
          <w:p w14:paraId="6640D2BC" w14:textId="77777777" w:rsidR="00694EF7" w:rsidRPr="000463F2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</w:tc>
      </w:tr>
      <w:tr w:rsidR="00694EF7" w:rsidRPr="00433FE0" w14:paraId="6FC3775E" w14:textId="77777777" w:rsidTr="00C220D4">
        <w:tc>
          <w:tcPr>
            <w:tcW w:w="5670" w:type="dxa"/>
          </w:tcPr>
          <w:p w14:paraId="5E34DDF3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lastRenderedPageBreak/>
              <w:t>Health and Social Services Board</w:t>
            </w:r>
          </w:p>
          <w:p w14:paraId="2D3390B7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Cs/>
                <w:i/>
                <w:iCs/>
              </w:rPr>
              <w:t>7 members/1 alt—2 vacancies</w:t>
            </w:r>
          </w:p>
          <w:p w14:paraId="2E43835D" w14:textId="30F1B5A2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1</w:t>
            </w:r>
          </w:p>
          <w:p w14:paraId="08FCA616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 w:rsidRPr="002E6D8D">
              <w:rPr>
                <w:rFonts w:ascii="Georgia" w:hAnsi="Georgia"/>
                <w:bCs/>
              </w:rPr>
              <w:t>Member 6</w:t>
            </w:r>
            <w:r>
              <w:rPr>
                <w:rFonts w:ascii="Georgia" w:hAnsi="Georgia"/>
                <w:bCs/>
              </w:rPr>
              <w:t>………………………………………………………….</w:t>
            </w:r>
          </w:p>
          <w:p w14:paraId="514675A9" w14:textId="1615D26B" w:rsidR="00D33108" w:rsidRPr="00155976" w:rsidRDefault="00694EF7" w:rsidP="00A23C64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                   ………………………………………………………….</w:t>
            </w:r>
          </w:p>
        </w:tc>
        <w:tc>
          <w:tcPr>
            <w:tcW w:w="3510" w:type="dxa"/>
          </w:tcPr>
          <w:p w14:paraId="0619F7E8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</w:p>
          <w:p w14:paraId="2D482D4A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</w:p>
          <w:p w14:paraId="36A19FE9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</w:rPr>
            </w:pPr>
          </w:p>
          <w:p w14:paraId="19841BDF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</w:rPr>
            </w:pPr>
            <w:r w:rsidRPr="00DD73F0">
              <w:rPr>
                <w:rFonts w:ascii="Georgia" w:hAnsi="Georgia"/>
                <w:b/>
                <w:bCs/>
              </w:rPr>
              <w:t>Scott Lindbloom—N</w:t>
            </w:r>
          </w:p>
          <w:p w14:paraId="171CC337" w14:textId="28C6BFB2" w:rsidR="00694EF7" w:rsidRPr="00DD73F0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Skyler DeBoer—N </w:t>
            </w:r>
          </w:p>
        </w:tc>
        <w:tc>
          <w:tcPr>
            <w:tcW w:w="5310" w:type="dxa"/>
          </w:tcPr>
          <w:p w14:paraId="67A76F2C" w14:textId="77777777" w:rsidR="00694EF7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  <w:p w14:paraId="1D60EA97" w14:textId="77777777" w:rsidR="00694EF7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  <w:p w14:paraId="4579E142" w14:textId="44FE3797" w:rsidR="00694EF7" w:rsidRPr="000463F2" w:rsidRDefault="00694EF7" w:rsidP="00694EF7">
            <w:pPr>
              <w:ind w:right="-378"/>
              <w:rPr>
                <w:rFonts w:ascii="Georgia" w:hAnsi="Georgia"/>
                <w:b/>
              </w:rPr>
            </w:pPr>
          </w:p>
        </w:tc>
      </w:tr>
      <w:tr w:rsidR="00694EF7" w:rsidRPr="00433FE0" w14:paraId="3EC0C1C5" w14:textId="77777777" w:rsidTr="00C220D4">
        <w:tc>
          <w:tcPr>
            <w:tcW w:w="5670" w:type="dxa"/>
          </w:tcPr>
          <w:p w14:paraId="48BAE512" w14:textId="24E806FA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/>
              </w:rPr>
              <w:t xml:space="preserve">Library Board                      </w:t>
            </w:r>
            <w:r>
              <w:rPr>
                <w:rFonts w:ascii="Georgia" w:hAnsi="Georgia"/>
                <w:bCs/>
                <w:i/>
                <w:iCs/>
              </w:rPr>
              <w:t>9 members—1 vacancy</w:t>
            </w:r>
          </w:p>
          <w:p w14:paraId="243B88B5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Trapper Creek……………………………………………………</w:t>
            </w:r>
          </w:p>
          <w:p w14:paraId="7A2DC759" w14:textId="42665A51" w:rsidR="00694EF7" w:rsidRPr="006D563D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                          ……………………………………………………</w:t>
            </w:r>
          </w:p>
        </w:tc>
        <w:tc>
          <w:tcPr>
            <w:tcW w:w="3510" w:type="dxa"/>
          </w:tcPr>
          <w:p w14:paraId="1B737699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4057C764" w14:textId="77777777" w:rsidR="00694EF7" w:rsidRDefault="00694EF7" w:rsidP="00694EF7">
            <w:pPr>
              <w:jc w:val="left"/>
              <w:rPr>
                <w:rFonts w:ascii="Georgia" w:hAnsi="Georgia"/>
                <w:b/>
                <w:bCs/>
              </w:rPr>
            </w:pPr>
            <w:r w:rsidRPr="006D563D">
              <w:rPr>
                <w:rFonts w:ascii="Georgia" w:hAnsi="Georgia"/>
                <w:b/>
                <w:bCs/>
              </w:rPr>
              <w:t>Jennie Goe</w:t>
            </w:r>
            <w:r>
              <w:rPr>
                <w:rFonts w:ascii="Georgia" w:hAnsi="Georgia"/>
                <w:b/>
                <w:bCs/>
              </w:rPr>
              <w:t>t</w:t>
            </w:r>
            <w:r w:rsidRPr="006D563D">
              <w:rPr>
                <w:rFonts w:ascii="Georgia" w:hAnsi="Georgia"/>
                <w:b/>
                <w:bCs/>
              </w:rPr>
              <w:t xml:space="preserve">sch—N </w:t>
            </w:r>
          </w:p>
          <w:p w14:paraId="4945A61B" w14:textId="445B3FA0" w:rsidR="00694EF7" w:rsidRPr="0067326B" w:rsidRDefault="00694EF7" w:rsidP="00694EF7">
            <w:pPr>
              <w:jc w:val="left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Jennifer Pironis—N </w:t>
            </w:r>
          </w:p>
        </w:tc>
        <w:tc>
          <w:tcPr>
            <w:tcW w:w="5310" w:type="dxa"/>
          </w:tcPr>
          <w:p w14:paraId="1F24FE3B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  <w:p w14:paraId="10022E8E" w14:textId="6C2C3112" w:rsidR="00694EF7" w:rsidRDefault="00694EF7" w:rsidP="00694EF7">
            <w:pPr>
              <w:jc w:val="left"/>
              <w:rPr>
                <w:rFonts w:ascii="Georgia" w:hAnsi="Georgia"/>
                <w:b/>
              </w:rPr>
            </w:pPr>
          </w:p>
        </w:tc>
      </w:tr>
      <w:tr w:rsidR="00694EF7" w:rsidRPr="00F935D5" w14:paraId="75E69D41" w14:textId="77777777" w:rsidTr="00C220D4">
        <w:trPr>
          <w:trHeight w:val="584"/>
        </w:trPr>
        <w:tc>
          <w:tcPr>
            <w:tcW w:w="5670" w:type="dxa"/>
          </w:tcPr>
          <w:p w14:paraId="6D67CE2C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Local Emergency Planning Committee</w:t>
            </w:r>
          </w:p>
          <w:p w14:paraId="425D55C3" w14:textId="1A80F62C" w:rsidR="00694EF7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Cs/>
                <w:i/>
                <w:iCs/>
              </w:rPr>
              <w:t>33 members—10 vacancies</w:t>
            </w:r>
          </w:p>
          <w:p w14:paraId="0C122D12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Alaska Railroad</w:t>
            </w:r>
          </w:p>
          <w:p w14:paraId="3F8B8D39" w14:textId="137BB66D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Borough Government</w:t>
            </w:r>
          </w:p>
          <w:p w14:paraId="4E79F446" w14:textId="114634C4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Env/Bus/Tech 1</w:t>
            </w:r>
          </w:p>
          <w:p w14:paraId="67964580" w14:textId="3A46F035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Env/Bus/Tech 5</w:t>
            </w:r>
          </w:p>
          <w:p w14:paraId="331C590C" w14:textId="54590086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Env/Bus/Tech 7</w:t>
            </w:r>
          </w:p>
          <w:p w14:paraId="2096E17F" w14:textId="333D3122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Law Enforcement—AK State Troopers</w:t>
            </w:r>
          </w:p>
          <w:p w14:paraId="226E6605" w14:textId="37462716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Public Utility—Electric </w:t>
            </w:r>
          </w:p>
          <w:p w14:paraId="4923CC4A" w14:textId="26AB9F9C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Public Utility—Telecommunications</w:t>
            </w:r>
          </w:p>
          <w:p w14:paraId="1DDBC6AB" w14:textId="43661941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Tribal Government</w:t>
            </w:r>
          </w:p>
          <w:p w14:paraId="17A84E4D" w14:textId="0358BB16" w:rsidR="00694EF7" w:rsidRPr="00731829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Trucking or Transportation…………………………………</w:t>
            </w:r>
          </w:p>
        </w:tc>
        <w:tc>
          <w:tcPr>
            <w:tcW w:w="3510" w:type="dxa"/>
          </w:tcPr>
          <w:p w14:paraId="7648F15C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742D5DC9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76FA1763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4B063F0E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2FC9162E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43298454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1524E9D7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59251578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1350C934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4607514C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5E8883CF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2ED08DE8" w14:textId="6EF9D6C8" w:rsidR="00694EF7" w:rsidRPr="00F325C8" w:rsidRDefault="00694EF7" w:rsidP="00694EF7">
            <w:pPr>
              <w:rPr>
                <w:rFonts w:ascii="Georgia" w:hAnsi="Georgia"/>
                <w:b/>
                <w:bCs/>
              </w:rPr>
            </w:pPr>
            <w:r w:rsidRPr="00F325C8">
              <w:rPr>
                <w:rFonts w:ascii="Georgia" w:hAnsi="Georgia"/>
                <w:b/>
                <w:bCs/>
              </w:rPr>
              <w:t xml:space="preserve">Roman Fonov—N </w:t>
            </w:r>
          </w:p>
        </w:tc>
        <w:tc>
          <w:tcPr>
            <w:tcW w:w="5310" w:type="dxa"/>
          </w:tcPr>
          <w:p w14:paraId="1380A971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  <w:p w14:paraId="3EC33754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  <w:p w14:paraId="27EDC9D9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  <w:p w14:paraId="10FBD9B5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  <w:p w14:paraId="11E0BE06" w14:textId="70E4F139" w:rsidR="00694EF7" w:rsidRPr="00731829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</w:tc>
      </w:tr>
      <w:tr w:rsidR="005F7E6F" w:rsidRPr="00F935D5" w14:paraId="4768C254" w14:textId="77777777" w:rsidTr="00C220D4">
        <w:trPr>
          <w:trHeight w:val="584"/>
        </w:trPr>
        <w:tc>
          <w:tcPr>
            <w:tcW w:w="5670" w:type="dxa"/>
          </w:tcPr>
          <w:p w14:paraId="4351856E" w14:textId="77777777" w:rsidR="005F7E6F" w:rsidRDefault="005F7E6F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MSB Fish and Wildlife Commission</w:t>
            </w:r>
          </w:p>
          <w:p w14:paraId="3620E5DE" w14:textId="110E6D07" w:rsidR="005F7E6F" w:rsidRDefault="005F7E6F" w:rsidP="005F7E6F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Cs/>
                <w:i/>
                <w:iCs/>
              </w:rPr>
              <w:t>9 members</w:t>
            </w:r>
            <w:r w:rsidR="00A307F0">
              <w:rPr>
                <w:rFonts w:ascii="Georgia" w:hAnsi="Georgia"/>
                <w:bCs/>
                <w:i/>
                <w:iCs/>
              </w:rPr>
              <w:t>—1 vacancy</w:t>
            </w:r>
          </w:p>
          <w:p w14:paraId="17A85337" w14:textId="062BD2BF" w:rsidR="005F7E6F" w:rsidRPr="005F7E6F" w:rsidRDefault="005F7E6F" w:rsidP="005F7E6F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5 – At-Large</w:t>
            </w:r>
            <w:r w:rsidR="003F01B9">
              <w:rPr>
                <w:rFonts w:ascii="Georgia" w:hAnsi="Georgia"/>
                <w:bCs/>
              </w:rPr>
              <w:t>…………………………………………</w:t>
            </w:r>
          </w:p>
        </w:tc>
        <w:tc>
          <w:tcPr>
            <w:tcW w:w="3510" w:type="dxa"/>
          </w:tcPr>
          <w:p w14:paraId="2F54716E" w14:textId="77777777" w:rsidR="005F7E6F" w:rsidRDefault="005F7E6F" w:rsidP="00694EF7">
            <w:pPr>
              <w:rPr>
                <w:rFonts w:ascii="Georgia" w:hAnsi="Georgia"/>
              </w:rPr>
            </w:pPr>
          </w:p>
          <w:p w14:paraId="1E760C4B" w14:textId="77777777" w:rsidR="005F7E6F" w:rsidRDefault="005F7E6F" w:rsidP="00694EF7">
            <w:pPr>
              <w:rPr>
                <w:rFonts w:ascii="Georgia" w:hAnsi="Georgia"/>
              </w:rPr>
            </w:pPr>
          </w:p>
          <w:p w14:paraId="2F8D1550" w14:textId="5E2FFEF0" w:rsidR="005F7E6F" w:rsidRPr="003F01B9" w:rsidRDefault="003F01B9" w:rsidP="003F01B9">
            <w:pPr>
              <w:rPr>
                <w:rFonts w:ascii="Georgia" w:hAnsi="Georgia"/>
                <w:b/>
                <w:bCs/>
              </w:rPr>
            </w:pPr>
            <w:r w:rsidRPr="003F01B9">
              <w:rPr>
                <w:rFonts w:ascii="Georgia" w:hAnsi="Georgia"/>
                <w:b/>
                <w:bCs/>
              </w:rPr>
              <w:t xml:space="preserve">Brian Gundlach—N </w:t>
            </w:r>
          </w:p>
        </w:tc>
        <w:tc>
          <w:tcPr>
            <w:tcW w:w="5310" w:type="dxa"/>
          </w:tcPr>
          <w:p w14:paraId="5277579B" w14:textId="3A79A605" w:rsidR="005F7E6F" w:rsidRDefault="005F7E6F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</w:tc>
      </w:tr>
      <w:tr w:rsidR="00694EF7" w:rsidRPr="00F935D5" w14:paraId="0BB69377" w14:textId="77777777">
        <w:trPr>
          <w:trHeight w:val="584"/>
        </w:trPr>
        <w:tc>
          <w:tcPr>
            <w:tcW w:w="5670" w:type="dxa"/>
            <w:tcBorders>
              <w:bottom w:val="single" w:sz="4" w:space="0" w:color="auto"/>
            </w:tcBorders>
          </w:tcPr>
          <w:p w14:paraId="2740B9A4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i/>
                <w:szCs w:val="24"/>
              </w:rPr>
            </w:pPr>
            <w:r w:rsidRPr="00A64AF4">
              <w:rPr>
                <w:rFonts w:ascii="Georgia" w:hAnsi="Georgia"/>
                <w:b/>
                <w:szCs w:val="24"/>
              </w:rPr>
              <w:t xml:space="preserve">Office of Administrative Hearings   </w:t>
            </w:r>
            <w:r w:rsidRPr="00A64AF4">
              <w:rPr>
                <w:rFonts w:ascii="Georgia" w:hAnsi="Georgia"/>
                <w:i/>
                <w:szCs w:val="24"/>
              </w:rPr>
              <w:t xml:space="preserve">  </w:t>
            </w:r>
          </w:p>
          <w:p w14:paraId="791E95C0" w14:textId="77777777" w:rsidR="00694EF7" w:rsidRPr="00A64AF4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i/>
                <w:szCs w:val="24"/>
              </w:rPr>
            </w:pPr>
            <w:r>
              <w:rPr>
                <w:rFonts w:ascii="Georgia" w:hAnsi="Georgia"/>
                <w:i/>
                <w:szCs w:val="24"/>
              </w:rPr>
              <w:t xml:space="preserve">                                                 </w:t>
            </w:r>
            <w:r w:rsidRPr="00A64AF4">
              <w:rPr>
                <w:rFonts w:ascii="Georgia" w:hAnsi="Georgia"/>
                <w:i/>
                <w:szCs w:val="24"/>
              </w:rPr>
              <w:t>5 members</w:t>
            </w:r>
            <w:r w:rsidRPr="00F60784">
              <w:rPr>
                <w:rFonts w:ascii="Georgia" w:hAnsi="Georgia"/>
                <w:bCs/>
                <w:i/>
                <w:iCs/>
                <w:sz w:val="23"/>
                <w:szCs w:val="23"/>
              </w:rPr>
              <w:t>—</w:t>
            </w:r>
            <w:r w:rsidRPr="00A64AF4">
              <w:rPr>
                <w:rFonts w:ascii="Georgia" w:hAnsi="Georgia"/>
                <w:i/>
                <w:szCs w:val="24"/>
              </w:rPr>
              <w:t xml:space="preserve">4 vacancies   </w:t>
            </w:r>
          </w:p>
          <w:p w14:paraId="2563EA67" w14:textId="0A19ACCC" w:rsidR="00694EF7" w:rsidRPr="00A64AF4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 w:rsidRPr="00A64AF4">
              <w:rPr>
                <w:rFonts w:ascii="Georgia" w:hAnsi="Georgia"/>
                <w:szCs w:val="24"/>
              </w:rPr>
              <w:t>Seat B</w:t>
            </w:r>
          </w:p>
          <w:p w14:paraId="05242A71" w14:textId="77777777" w:rsidR="00694EF7" w:rsidRPr="00A64AF4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 w:rsidRPr="00A64AF4">
              <w:rPr>
                <w:rFonts w:ascii="Georgia" w:hAnsi="Georgia"/>
                <w:szCs w:val="24"/>
              </w:rPr>
              <w:t xml:space="preserve">Seat C </w:t>
            </w:r>
          </w:p>
          <w:p w14:paraId="577CED4B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szCs w:val="24"/>
              </w:rPr>
            </w:pPr>
            <w:r w:rsidRPr="00A64AF4">
              <w:rPr>
                <w:rFonts w:ascii="Georgia" w:hAnsi="Georgia"/>
                <w:szCs w:val="24"/>
              </w:rPr>
              <w:t xml:space="preserve">Seat D </w:t>
            </w:r>
          </w:p>
          <w:p w14:paraId="0E9AE197" w14:textId="3A72251F" w:rsidR="00A56CB2" w:rsidRPr="007230F5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szCs w:val="24"/>
              </w:rPr>
            </w:pPr>
            <w:r w:rsidRPr="00A64AF4">
              <w:rPr>
                <w:rFonts w:ascii="Georgia" w:hAnsi="Georgia"/>
                <w:szCs w:val="24"/>
              </w:rPr>
              <w:t>Seat E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4FC0CD1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3B9B58E7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66CD1DC4" w14:textId="5DBF2C77" w:rsidR="00694EF7" w:rsidRPr="00176ADB" w:rsidRDefault="00694EF7" w:rsidP="00694EF7">
            <w:pPr>
              <w:ind w:right="-210"/>
              <w:rPr>
                <w:rFonts w:ascii="Georgia" w:hAnsi="Georgia"/>
                <w:b/>
                <w:bCs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65FBE615" w14:textId="0C4107E5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</w:p>
        </w:tc>
      </w:tr>
      <w:tr w:rsidR="00694EF7" w:rsidRPr="00433FE0" w14:paraId="553D7233" w14:textId="77777777" w:rsidTr="00C220D4">
        <w:tc>
          <w:tcPr>
            <w:tcW w:w="5670" w:type="dxa"/>
            <w:tcBorders>
              <w:bottom w:val="single" w:sz="4" w:space="0" w:color="auto"/>
            </w:tcBorders>
          </w:tcPr>
          <w:p w14:paraId="21DA11D2" w14:textId="0B3B3931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i/>
                <w:iCs/>
                <w:szCs w:val="24"/>
              </w:rPr>
            </w:pPr>
            <w:r>
              <w:rPr>
                <w:rFonts w:ascii="Georgia" w:hAnsi="Georgia"/>
                <w:b/>
                <w:szCs w:val="24"/>
              </w:rPr>
              <w:t>Parks, Recreation, and Trails Advisory Board</w:t>
            </w:r>
            <w:r>
              <w:rPr>
                <w:rFonts w:ascii="Georgia" w:hAnsi="Georgia"/>
                <w:bCs/>
                <w:i/>
                <w:iCs/>
                <w:szCs w:val="24"/>
              </w:rPr>
              <w:t xml:space="preserve">                                  11 members</w:t>
            </w:r>
            <w:r w:rsidRPr="00F60784">
              <w:rPr>
                <w:rFonts w:ascii="Georgia" w:hAnsi="Georgia"/>
                <w:bCs/>
                <w:i/>
                <w:iCs/>
                <w:sz w:val="23"/>
                <w:szCs w:val="23"/>
              </w:rPr>
              <w:t>—</w:t>
            </w:r>
            <w:r>
              <w:rPr>
                <w:rFonts w:ascii="Georgia" w:hAnsi="Georgia"/>
                <w:bCs/>
                <w:i/>
                <w:iCs/>
                <w:sz w:val="23"/>
                <w:szCs w:val="23"/>
              </w:rPr>
              <w:t>2</w:t>
            </w:r>
            <w:r>
              <w:rPr>
                <w:rFonts w:ascii="Georgia" w:hAnsi="Georgia"/>
                <w:bCs/>
                <w:i/>
                <w:iCs/>
                <w:szCs w:val="24"/>
              </w:rPr>
              <w:t xml:space="preserve"> vacancies</w:t>
            </w:r>
          </w:p>
          <w:p w14:paraId="05DB0431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District 4</w:t>
            </w:r>
          </w:p>
          <w:p w14:paraId="4D3EE4C9" w14:textId="014DB5F6" w:rsidR="00694EF7" w:rsidRPr="0067326B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District 5……………………………………………………………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FA04C38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5B6AC357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1F04F173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00DBC9B7" w14:textId="5A63B18F" w:rsidR="00694EF7" w:rsidRPr="00064C5D" w:rsidRDefault="00694EF7" w:rsidP="00694EF7">
            <w:pPr>
              <w:rPr>
                <w:rFonts w:ascii="Georgia" w:hAnsi="Georgia"/>
                <w:b/>
                <w:bCs/>
              </w:rPr>
            </w:pPr>
            <w:r w:rsidRPr="00064C5D">
              <w:rPr>
                <w:rFonts w:ascii="Georgia" w:hAnsi="Georgia"/>
                <w:b/>
                <w:bCs/>
              </w:rPr>
              <w:t xml:space="preserve">Dennis Vau Dell—N 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5398F17C" w14:textId="77777777" w:rsidR="00694EF7" w:rsidRDefault="00694EF7" w:rsidP="00694EF7">
            <w:pPr>
              <w:rPr>
                <w:rFonts w:ascii="Georgia" w:hAnsi="Georgia"/>
                <w:b/>
              </w:rPr>
            </w:pPr>
          </w:p>
          <w:p w14:paraId="2D750687" w14:textId="77777777" w:rsidR="00694EF7" w:rsidRDefault="00694EF7" w:rsidP="00694EF7">
            <w:pPr>
              <w:rPr>
                <w:rFonts w:ascii="Georgia" w:hAnsi="Georgia"/>
                <w:bCs/>
              </w:rPr>
            </w:pPr>
          </w:p>
          <w:p w14:paraId="4FE0A0AD" w14:textId="77777777" w:rsidR="00694EF7" w:rsidRDefault="00694EF7" w:rsidP="00694EF7">
            <w:pPr>
              <w:rPr>
                <w:rFonts w:ascii="Georgia" w:hAnsi="Georgia"/>
                <w:b/>
              </w:rPr>
            </w:pPr>
          </w:p>
          <w:p w14:paraId="0AD62B07" w14:textId="1422A20F" w:rsidR="00694EF7" w:rsidRPr="009F7BC7" w:rsidRDefault="00694EF7" w:rsidP="00694EF7">
            <w:pPr>
              <w:rPr>
                <w:rFonts w:ascii="Georgia" w:hAnsi="Georgia"/>
                <w:b/>
              </w:rPr>
            </w:pPr>
          </w:p>
        </w:tc>
      </w:tr>
      <w:tr w:rsidR="001B328C" w:rsidRPr="00433FE0" w14:paraId="1306EE33" w14:textId="77777777" w:rsidTr="00C220D4">
        <w:tc>
          <w:tcPr>
            <w:tcW w:w="5670" w:type="dxa"/>
            <w:tcBorders>
              <w:bottom w:val="single" w:sz="4" w:space="0" w:color="auto"/>
            </w:tcBorders>
          </w:tcPr>
          <w:p w14:paraId="719AB90A" w14:textId="18D3BD41" w:rsidR="001B328C" w:rsidRDefault="001B328C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i/>
                <w:iCs/>
                <w:szCs w:val="24"/>
              </w:rPr>
            </w:pPr>
            <w:r>
              <w:rPr>
                <w:rFonts w:ascii="Georgia" w:hAnsi="Georgia"/>
                <w:b/>
                <w:szCs w:val="24"/>
              </w:rPr>
              <w:lastRenderedPageBreak/>
              <w:t xml:space="preserve">Planning Commission   </w:t>
            </w:r>
            <w:r w:rsidR="005F7E6F">
              <w:rPr>
                <w:rFonts w:ascii="Georgia" w:hAnsi="Georgia"/>
                <w:b/>
                <w:szCs w:val="24"/>
              </w:rPr>
              <w:t xml:space="preserve"> </w:t>
            </w:r>
            <w:r>
              <w:rPr>
                <w:rFonts w:ascii="Georgia" w:hAnsi="Georgia"/>
                <w:bCs/>
                <w:i/>
                <w:iCs/>
                <w:szCs w:val="24"/>
              </w:rPr>
              <w:t>7 members</w:t>
            </w:r>
            <w:r w:rsidR="005F7E6F">
              <w:rPr>
                <w:rFonts w:ascii="Georgia" w:hAnsi="Georgia"/>
                <w:bCs/>
                <w:i/>
                <w:iCs/>
                <w:szCs w:val="24"/>
              </w:rPr>
              <w:t xml:space="preserve">—1 vacancy </w:t>
            </w:r>
          </w:p>
          <w:p w14:paraId="5938654E" w14:textId="349F8E42" w:rsidR="00861577" w:rsidRPr="001B328C" w:rsidRDefault="001B328C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District 4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408F96C" w14:textId="77777777" w:rsidR="001B328C" w:rsidRDefault="001B328C" w:rsidP="00694EF7">
            <w:pPr>
              <w:rPr>
                <w:rFonts w:ascii="Georgia" w:hAnsi="Georgia"/>
              </w:rPr>
            </w:pPr>
          </w:p>
          <w:p w14:paraId="639348E3" w14:textId="19D343D4" w:rsidR="001B328C" w:rsidRDefault="001B328C" w:rsidP="00694EF7">
            <w:pPr>
              <w:rPr>
                <w:rFonts w:ascii="Georgia" w:hAnsi="Georgia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6C97EE50" w14:textId="77777777" w:rsidR="001B328C" w:rsidRDefault="001B328C" w:rsidP="00694EF7">
            <w:pPr>
              <w:rPr>
                <w:rFonts w:ascii="Georgia" w:hAnsi="Georgia"/>
                <w:b/>
              </w:rPr>
            </w:pPr>
          </w:p>
          <w:p w14:paraId="2460075B" w14:textId="51A09DD1" w:rsidR="001B328C" w:rsidRDefault="001B328C" w:rsidP="00694EF7">
            <w:pPr>
              <w:rPr>
                <w:rFonts w:ascii="Georgia" w:hAnsi="Georgia"/>
                <w:b/>
              </w:rPr>
            </w:pPr>
          </w:p>
        </w:tc>
      </w:tr>
      <w:tr w:rsidR="00A56CB2" w:rsidRPr="00433FE0" w14:paraId="506A8288" w14:textId="77777777" w:rsidTr="00C220D4">
        <w:tc>
          <w:tcPr>
            <w:tcW w:w="5670" w:type="dxa"/>
            <w:tcBorders>
              <w:bottom w:val="single" w:sz="4" w:space="0" w:color="auto"/>
            </w:tcBorders>
          </w:tcPr>
          <w:p w14:paraId="19B6ACEF" w14:textId="14797074" w:rsidR="00A56CB2" w:rsidRDefault="00A56CB2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i/>
                <w:iCs/>
                <w:szCs w:val="24"/>
              </w:rPr>
            </w:pPr>
            <w:r>
              <w:rPr>
                <w:rFonts w:ascii="Georgia" w:hAnsi="Georgia"/>
                <w:b/>
                <w:szCs w:val="24"/>
              </w:rPr>
              <w:t xml:space="preserve">Platting Board                              </w:t>
            </w:r>
            <w:r>
              <w:rPr>
                <w:rFonts w:ascii="Georgia" w:hAnsi="Georgia"/>
                <w:bCs/>
                <w:i/>
                <w:iCs/>
                <w:szCs w:val="24"/>
              </w:rPr>
              <w:t>7 members/2 alt</w:t>
            </w:r>
          </w:p>
          <w:p w14:paraId="4696F953" w14:textId="0272F15F" w:rsidR="00A56CB2" w:rsidRPr="00A56CB2" w:rsidRDefault="00A56CB2" w:rsidP="00A56CB2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i/>
                <w:i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Alt B………………………………………………………………….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D32FC71" w14:textId="77777777" w:rsidR="00A56CB2" w:rsidRDefault="00A56CB2" w:rsidP="00694EF7">
            <w:pPr>
              <w:rPr>
                <w:rFonts w:ascii="Georgia" w:hAnsi="Georgia"/>
              </w:rPr>
            </w:pPr>
          </w:p>
          <w:p w14:paraId="28E7B122" w14:textId="60C9F04B" w:rsidR="00A56CB2" w:rsidRDefault="00A56CB2" w:rsidP="00694EF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…………………………………………..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2DA9C9A1" w14:textId="77777777" w:rsidR="00A56CB2" w:rsidRDefault="00A56CB2" w:rsidP="00694EF7">
            <w:pPr>
              <w:rPr>
                <w:rFonts w:ascii="Georgia" w:hAnsi="Georgia"/>
                <w:b/>
              </w:rPr>
            </w:pPr>
          </w:p>
          <w:p w14:paraId="5B831FDF" w14:textId="7E5E4B12" w:rsidR="00A56CB2" w:rsidRDefault="00A56CB2" w:rsidP="00694EF7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Resignation of Igor Galloway</w:t>
            </w:r>
          </w:p>
        </w:tc>
      </w:tr>
      <w:tr w:rsidR="00694EF7" w:rsidRPr="00433FE0" w14:paraId="2B15A273" w14:textId="77777777" w:rsidTr="00C220D4">
        <w:tc>
          <w:tcPr>
            <w:tcW w:w="5670" w:type="dxa"/>
            <w:tcBorders>
              <w:bottom w:val="single" w:sz="4" w:space="0" w:color="auto"/>
            </w:tcBorders>
          </w:tcPr>
          <w:p w14:paraId="2762F6AE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/>
                <w:szCs w:val="24"/>
              </w:rPr>
            </w:pPr>
            <w:r>
              <w:rPr>
                <w:rFonts w:ascii="Georgia" w:hAnsi="Georgia"/>
                <w:b/>
                <w:szCs w:val="24"/>
              </w:rPr>
              <w:t>Transportation Advisory Board</w:t>
            </w:r>
          </w:p>
          <w:p w14:paraId="1A9E47C1" w14:textId="71FA3C69" w:rsidR="00694EF7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szCs w:val="24"/>
              </w:rPr>
              <w:t>7 members—1 vacancy</w:t>
            </w:r>
          </w:p>
          <w:p w14:paraId="78CA6AAA" w14:textId="51BAEDF3" w:rsidR="00694EF7" w:rsidRPr="00092501" w:rsidRDefault="00694EF7" w:rsidP="00694EF7">
            <w:pPr>
              <w:tabs>
                <w:tab w:val="left" w:pos="720"/>
                <w:tab w:val="left" w:pos="3885"/>
              </w:tabs>
              <w:jc w:val="left"/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Public Transportation Industry</w:t>
            </w:r>
            <w:r>
              <w:rPr>
                <w:rFonts w:ascii="Georgia" w:hAnsi="Georgia"/>
                <w:bCs/>
                <w:szCs w:val="24"/>
              </w:rPr>
              <w:tab/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86AE915" w14:textId="1B217E1F" w:rsidR="00694EF7" w:rsidRPr="00E514DB" w:rsidRDefault="00694EF7" w:rsidP="00694EF7">
            <w:pPr>
              <w:rPr>
                <w:rFonts w:ascii="Georgia" w:hAnsi="Georgia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087C7EB5" w14:textId="32FB3B81" w:rsidR="00694EF7" w:rsidRDefault="00694EF7" w:rsidP="00694EF7">
            <w:pPr>
              <w:rPr>
                <w:rFonts w:ascii="Georgia" w:hAnsi="Georgia"/>
                <w:b/>
              </w:rPr>
            </w:pPr>
          </w:p>
        </w:tc>
      </w:tr>
      <w:tr w:rsidR="00694EF7" w:rsidRPr="00433FE0" w14:paraId="7D9AB521" w14:textId="77777777" w:rsidTr="00C220D4">
        <w:tc>
          <w:tcPr>
            <w:tcW w:w="5670" w:type="dxa"/>
            <w:tcBorders>
              <w:bottom w:val="single" w:sz="4" w:space="0" w:color="auto"/>
            </w:tcBorders>
          </w:tcPr>
          <w:p w14:paraId="38C4C0B3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i/>
                <w:iCs/>
                <w:szCs w:val="24"/>
              </w:rPr>
            </w:pPr>
            <w:r>
              <w:rPr>
                <w:rFonts w:ascii="Georgia" w:hAnsi="Georgia"/>
                <w:b/>
                <w:szCs w:val="24"/>
              </w:rPr>
              <w:t xml:space="preserve">Butte FSA #2                      </w:t>
            </w:r>
            <w:r>
              <w:rPr>
                <w:rFonts w:ascii="Georgia" w:hAnsi="Georgia"/>
                <w:bCs/>
                <w:i/>
                <w:iCs/>
                <w:szCs w:val="24"/>
              </w:rPr>
              <w:t>3 members—1 vacancy</w:t>
            </w:r>
          </w:p>
          <w:p w14:paraId="1D809BF6" w14:textId="46BA03C4" w:rsidR="00D33108" w:rsidRPr="00D116F5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  <w:bCs/>
                <w:szCs w:val="24"/>
              </w:rPr>
              <w:t>Member 3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69EBEDC7" w14:textId="357E7E1C" w:rsidR="00694EF7" w:rsidRPr="00260121" w:rsidRDefault="00694EF7" w:rsidP="00694EF7">
            <w:pPr>
              <w:rPr>
                <w:rFonts w:ascii="Georgia" w:hAnsi="Georgia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407F70D6" w14:textId="77777777" w:rsidR="00694EF7" w:rsidRDefault="00694EF7" w:rsidP="00694EF7">
            <w:pPr>
              <w:rPr>
                <w:rFonts w:ascii="Georgia" w:hAnsi="Georgia"/>
                <w:b/>
              </w:rPr>
            </w:pPr>
          </w:p>
          <w:p w14:paraId="1B0DDB17" w14:textId="23B9303A" w:rsidR="00694EF7" w:rsidRDefault="00694EF7" w:rsidP="00694EF7">
            <w:pPr>
              <w:rPr>
                <w:rFonts w:ascii="Georgia" w:hAnsi="Georgia"/>
                <w:b/>
              </w:rPr>
            </w:pPr>
          </w:p>
        </w:tc>
      </w:tr>
      <w:tr w:rsidR="00694EF7" w:rsidRPr="00433FE0" w14:paraId="57A507EE" w14:textId="77777777">
        <w:tc>
          <w:tcPr>
            <w:tcW w:w="5670" w:type="dxa"/>
          </w:tcPr>
          <w:p w14:paraId="507E750B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i/>
              </w:rPr>
            </w:pPr>
            <w:r>
              <w:rPr>
                <w:rFonts w:ascii="Georgia" w:hAnsi="Georgia"/>
                <w:b/>
              </w:rPr>
              <w:t xml:space="preserve">Sutton FSA #4   </w:t>
            </w:r>
            <w:r>
              <w:rPr>
                <w:rFonts w:ascii="Georgia" w:hAnsi="Georgia"/>
              </w:rPr>
              <w:t xml:space="preserve">                  </w:t>
            </w:r>
            <w:r w:rsidRPr="0047268C">
              <w:rPr>
                <w:rFonts w:ascii="Georgia" w:hAnsi="Georgia"/>
              </w:rPr>
              <w:t xml:space="preserve">  </w:t>
            </w:r>
            <w:r w:rsidRPr="009F20C0">
              <w:rPr>
                <w:rFonts w:ascii="Georgia" w:hAnsi="Georgia"/>
                <w:i/>
              </w:rPr>
              <w:t>3</w:t>
            </w:r>
            <w:r>
              <w:rPr>
                <w:rFonts w:ascii="Georgia" w:hAnsi="Georgia"/>
                <w:i/>
              </w:rPr>
              <w:t xml:space="preserve"> members</w:t>
            </w:r>
            <w:r w:rsidRPr="00F60784">
              <w:rPr>
                <w:rFonts w:ascii="Georgia" w:hAnsi="Georgia"/>
                <w:bCs/>
                <w:i/>
                <w:iCs/>
                <w:sz w:val="23"/>
                <w:szCs w:val="23"/>
              </w:rPr>
              <w:t>—</w:t>
            </w:r>
            <w:r>
              <w:rPr>
                <w:rFonts w:ascii="Georgia" w:hAnsi="Georgia"/>
                <w:i/>
              </w:rPr>
              <w:t>3 vacancies</w:t>
            </w:r>
          </w:p>
          <w:p w14:paraId="1E5CFC44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1</w:t>
            </w:r>
          </w:p>
          <w:p w14:paraId="70468B4D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2</w:t>
            </w:r>
          </w:p>
          <w:p w14:paraId="032495FF" w14:textId="16D4494B" w:rsidR="00694EF7" w:rsidRPr="002F5844" w:rsidRDefault="00694EF7" w:rsidP="00694EF7">
            <w:pPr>
              <w:tabs>
                <w:tab w:val="left" w:pos="720"/>
                <w:tab w:val="left" w:pos="4293"/>
              </w:tabs>
              <w:jc w:val="left"/>
              <w:rPr>
                <w:rFonts w:ascii="Georgia" w:hAnsi="Georgia"/>
                <w:bCs/>
                <w:szCs w:val="24"/>
              </w:rPr>
            </w:pPr>
            <w:r>
              <w:rPr>
                <w:rFonts w:ascii="Georgia" w:hAnsi="Georgia"/>
              </w:rPr>
              <w:t>Member 3</w:t>
            </w:r>
          </w:p>
        </w:tc>
        <w:tc>
          <w:tcPr>
            <w:tcW w:w="3510" w:type="dxa"/>
          </w:tcPr>
          <w:p w14:paraId="2D9B0187" w14:textId="57BF4B2F" w:rsidR="00694EF7" w:rsidRPr="00483384" w:rsidRDefault="00694EF7" w:rsidP="00694EF7">
            <w:pPr>
              <w:rPr>
                <w:rFonts w:ascii="Georgia" w:hAnsi="Georgia"/>
                <w:b/>
                <w:bCs/>
              </w:rPr>
            </w:pPr>
          </w:p>
        </w:tc>
        <w:tc>
          <w:tcPr>
            <w:tcW w:w="5310" w:type="dxa"/>
          </w:tcPr>
          <w:p w14:paraId="2E9650C3" w14:textId="77777777" w:rsidR="00694EF7" w:rsidRDefault="00694EF7" w:rsidP="00694EF7">
            <w:pPr>
              <w:rPr>
                <w:rFonts w:ascii="Georgia" w:hAnsi="Georgia"/>
                <w:b/>
              </w:rPr>
            </w:pPr>
          </w:p>
        </w:tc>
      </w:tr>
      <w:tr w:rsidR="00694EF7" w:rsidRPr="00433FE0" w14:paraId="65EC8A5D" w14:textId="77777777">
        <w:tc>
          <w:tcPr>
            <w:tcW w:w="5670" w:type="dxa"/>
          </w:tcPr>
          <w:p w14:paraId="6CF2A16F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/>
              </w:rPr>
              <w:t xml:space="preserve">Talkeetna FSA #24            </w:t>
            </w:r>
            <w:r>
              <w:rPr>
                <w:rFonts w:ascii="Georgia" w:hAnsi="Georgia"/>
                <w:bCs/>
                <w:i/>
                <w:iCs/>
              </w:rPr>
              <w:t>3 members—1 vacancy</w:t>
            </w:r>
          </w:p>
          <w:p w14:paraId="4C0D91A9" w14:textId="6DD1764B" w:rsidR="00694EF7" w:rsidRPr="0078643C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1</w:t>
            </w:r>
          </w:p>
        </w:tc>
        <w:tc>
          <w:tcPr>
            <w:tcW w:w="3510" w:type="dxa"/>
          </w:tcPr>
          <w:p w14:paraId="3F99EA6B" w14:textId="77777777" w:rsidR="00694EF7" w:rsidRPr="00483384" w:rsidRDefault="00694EF7" w:rsidP="00694EF7">
            <w:pPr>
              <w:rPr>
                <w:rFonts w:ascii="Georgia" w:hAnsi="Georgia"/>
                <w:b/>
                <w:bCs/>
              </w:rPr>
            </w:pPr>
          </w:p>
        </w:tc>
        <w:tc>
          <w:tcPr>
            <w:tcW w:w="5310" w:type="dxa"/>
          </w:tcPr>
          <w:p w14:paraId="0EC2E58A" w14:textId="77777777" w:rsidR="00694EF7" w:rsidRDefault="00694EF7" w:rsidP="00694EF7">
            <w:pPr>
              <w:rPr>
                <w:rFonts w:ascii="Georgia" w:hAnsi="Georgia"/>
                <w:b/>
              </w:rPr>
            </w:pPr>
          </w:p>
        </w:tc>
      </w:tr>
      <w:tr w:rsidR="00694EF7" w:rsidRPr="00433FE0" w14:paraId="0BAE2938" w14:textId="77777777" w:rsidTr="00C220D4">
        <w:tc>
          <w:tcPr>
            <w:tcW w:w="5670" w:type="dxa"/>
          </w:tcPr>
          <w:p w14:paraId="5704C5E6" w14:textId="726B13F1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/>
              </w:rPr>
              <w:t xml:space="preserve">West Lakes FSA #136      </w:t>
            </w:r>
            <w:r>
              <w:rPr>
                <w:rFonts w:ascii="Georgia" w:hAnsi="Georgia"/>
                <w:bCs/>
                <w:i/>
                <w:iCs/>
              </w:rPr>
              <w:t>5 members—1 vacancy</w:t>
            </w:r>
          </w:p>
          <w:p w14:paraId="38B095B9" w14:textId="251C1E08" w:rsidR="00694EF7" w:rsidRPr="0077707D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3</w:t>
            </w:r>
            <w:r w:rsidR="008D7839">
              <w:rPr>
                <w:rFonts w:ascii="Georgia" w:hAnsi="Georgia"/>
                <w:bCs/>
              </w:rPr>
              <w:t>………………………………………………………….</w:t>
            </w:r>
          </w:p>
        </w:tc>
        <w:tc>
          <w:tcPr>
            <w:tcW w:w="3510" w:type="dxa"/>
          </w:tcPr>
          <w:p w14:paraId="591714A6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696CB0AC" w14:textId="585FCF36" w:rsidR="00694EF7" w:rsidRPr="00F85E92" w:rsidRDefault="008D7839" w:rsidP="008D7839">
            <w:pPr>
              <w:rPr>
                <w:rFonts w:ascii="Georgia" w:hAnsi="Georgia"/>
              </w:rPr>
            </w:pPr>
            <w:r w:rsidRPr="008D7839">
              <w:rPr>
                <w:rFonts w:ascii="Georgia" w:hAnsi="Georgia"/>
                <w:b/>
                <w:bCs/>
              </w:rPr>
              <w:t xml:space="preserve">Dana Wilson—N </w:t>
            </w:r>
          </w:p>
        </w:tc>
        <w:tc>
          <w:tcPr>
            <w:tcW w:w="5310" w:type="dxa"/>
          </w:tcPr>
          <w:p w14:paraId="474AE8E5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09C2A7DB" w14:textId="3213530B" w:rsidR="00694EF7" w:rsidRPr="00AB1A89" w:rsidRDefault="00694EF7" w:rsidP="00694EF7">
            <w:pPr>
              <w:rPr>
                <w:rFonts w:ascii="Georgia" w:hAnsi="Georgia"/>
              </w:rPr>
            </w:pPr>
          </w:p>
        </w:tc>
      </w:tr>
      <w:tr w:rsidR="00694EF7" w:rsidRPr="00433FE0" w14:paraId="40026A95" w14:textId="77777777" w:rsidTr="006B403A">
        <w:trPr>
          <w:trHeight w:val="1097"/>
        </w:trPr>
        <w:tc>
          <w:tcPr>
            <w:tcW w:w="5670" w:type="dxa"/>
          </w:tcPr>
          <w:p w14:paraId="65801957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Willow-Caswell FSA #140       </w:t>
            </w:r>
          </w:p>
          <w:p w14:paraId="7E59142A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Cs/>
                <w:i/>
                <w:iCs/>
              </w:rPr>
              <w:t>5 members—2 vacancies</w:t>
            </w:r>
          </w:p>
          <w:p w14:paraId="3A936DED" w14:textId="17D823B1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3………………………………………………………….</w:t>
            </w:r>
          </w:p>
          <w:p w14:paraId="77C233FC" w14:textId="4AB52E2A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                  …………………………………………………………..</w:t>
            </w:r>
          </w:p>
          <w:p w14:paraId="32ADF1A8" w14:textId="74107E14" w:rsidR="00694EF7" w:rsidRPr="001B2D22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5</w:t>
            </w:r>
          </w:p>
        </w:tc>
        <w:tc>
          <w:tcPr>
            <w:tcW w:w="3510" w:type="dxa"/>
          </w:tcPr>
          <w:p w14:paraId="6117BA05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2BFC0DF7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005F0744" w14:textId="77777777" w:rsidR="00694EF7" w:rsidRDefault="00694EF7" w:rsidP="00694EF7">
            <w:p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Tamara Boeve—</w:t>
            </w:r>
            <w:r w:rsidRPr="0067326B">
              <w:rPr>
                <w:rFonts w:ascii="Georgia" w:hAnsi="Georgia"/>
                <w:b/>
                <w:bCs/>
                <w:highlight w:val="yellow"/>
              </w:rPr>
              <w:t>R</w:t>
            </w:r>
            <w:r>
              <w:rPr>
                <w:rFonts w:ascii="Georgia" w:hAnsi="Georgia"/>
                <w:b/>
                <w:bCs/>
              </w:rPr>
              <w:t xml:space="preserve"> </w:t>
            </w:r>
          </w:p>
          <w:p w14:paraId="561C887B" w14:textId="7A40978A" w:rsidR="00694EF7" w:rsidRPr="00E6310B" w:rsidRDefault="00694EF7" w:rsidP="00694EF7">
            <w:p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Michael </w:t>
            </w:r>
            <w:r w:rsidRPr="002812F5">
              <w:rPr>
                <w:rFonts w:ascii="Georgia" w:hAnsi="Georgia"/>
                <w:b/>
                <w:bCs/>
                <w:sz w:val="22"/>
              </w:rPr>
              <w:t xml:space="preserve">“Hunter” </w:t>
            </w:r>
            <w:r>
              <w:rPr>
                <w:rFonts w:ascii="Georgia" w:hAnsi="Georgia"/>
                <w:b/>
                <w:bCs/>
              </w:rPr>
              <w:t>Leach</w:t>
            </w:r>
            <w:r w:rsidRPr="002812F5">
              <w:rPr>
                <w:rFonts w:ascii="Georgia" w:hAnsi="Georgia"/>
                <w:b/>
                <w:bCs/>
                <w:sz w:val="22"/>
              </w:rPr>
              <w:t>—N</w:t>
            </w:r>
            <w:r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5310" w:type="dxa"/>
          </w:tcPr>
          <w:p w14:paraId="324510DA" w14:textId="77777777" w:rsidR="00694EF7" w:rsidRDefault="00694EF7" w:rsidP="00694EF7">
            <w:pPr>
              <w:rPr>
                <w:rFonts w:ascii="Georgia" w:hAnsi="Georgia"/>
                <w:b/>
                <w:bCs/>
              </w:rPr>
            </w:pPr>
          </w:p>
          <w:p w14:paraId="1EA4484D" w14:textId="77777777" w:rsidR="00694EF7" w:rsidRDefault="00694EF7" w:rsidP="00694EF7">
            <w:pPr>
              <w:rPr>
                <w:rFonts w:ascii="Georgia" w:hAnsi="Georgia"/>
                <w:b/>
                <w:bCs/>
              </w:rPr>
            </w:pPr>
          </w:p>
          <w:p w14:paraId="1F7661EE" w14:textId="77777777" w:rsidR="00694EF7" w:rsidRDefault="00694EF7" w:rsidP="00694EF7">
            <w:pPr>
              <w:rPr>
                <w:rFonts w:ascii="Georgia" w:hAnsi="Georgia"/>
                <w:b/>
                <w:bCs/>
              </w:rPr>
            </w:pPr>
          </w:p>
          <w:p w14:paraId="1FACB758" w14:textId="4A03C81E" w:rsidR="00694EF7" w:rsidRPr="001B2D22" w:rsidRDefault="00694EF7" w:rsidP="00694EF7">
            <w:pPr>
              <w:rPr>
                <w:rFonts w:ascii="Georgia" w:hAnsi="Georgia"/>
                <w:b/>
                <w:bCs/>
              </w:rPr>
            </w:pPr>
          </w:p>
        </w:tc>
      </w:tr>
      <w:tr w:rsidR="00694EF7" w:rsidRPr="00433FE0" w14:paraId="092B5E79" w14:textId="77777777" w:rsidTr="00FB2EB4">
        <w:trPr>
          <w:trHeight w:val="575"/>
        </w:trPr>
        <w:tc>
          <w:tcPr>
            <w:tcW w:w="5670" w:type="dxa"/>
          </w:tcPr>
          <w:p w14:paraId="296DA4F3" w14:textId="4847CB13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/>
              </w:rPr>
              <w:t xml:space="preserve">Lazy Mountain RSA #19  </w:t>
            </w:r>
            <w:r>
              <w:rPr>
                <w:rFonts w:ascii="Georgia" w:hAnsi="Georgia"/>
                <w:bCs/>
                <w:i/>
                <w:iCs/>
              </w:rPr>
              <w:t>3 members—1 vacancy</w:t>
            </w:r>
          </w:p>
          <w:p w14:paraId="677BBAE9" w14:textId="750D8642" w:rsidR="00694EF7" w:rsidRPr="00CF7558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1</w:t>
            </w:r>
          </w:p>
        </w:tc>
        <w:tc>
          <w:tcPr>
            <w:tcW w:w="3510" w:type="dxa"/>
          </w:tcPr>
          <w:p w14:paraId="10BE5BCF" w14:textId="7BD6A890" w:rsidR="00694EF7" w:rsidRDefault="00694EF7" w:rsidP="00694EF7">
            <w:pPr>
              <w:rPr>
                <w:rFonts w:ascii="Georgia" w:hAnsi="Georgia"/>
              </w:rPr>
            </w:pPr>
          </w:p>
        </w:tc>
        <w:tc>
          <w:tcPr>
            <w:tcW w:w="5310" w:type="dxa"/>
          </w:tcPr>
          <w:p w14:paraId="71D4BB89" w14:textId="05467A83" w:rsidR="00694EF7" w:rsidRDefault="00694EF7" w:rsidP="00694EF7">
            <w:pPr>
              <w:jc w:val="left"/>
              <w:rPr>
                <w:rFonts w:ascii="Georgia" w:hAnsi="Georgia"/>
                <w:b/>
                <w:bCs/>
              </w:rPr>
            </w:pPr>
          </w:p>
        </w:tc>
      </w:tr>
      <w:tr w:rsidR="00694EF7" w:rsidRPr="00433FE0" w14:paraId="4C1B524D" w14:textId="77777777" w:rsidTr="00C220D4">
        <w:tc>
          <w:tcPr>
            <w:tcW w:w="5670" w:type="dxa"/>
          </w:tcPr>
          <w:p w14:paraId="6CBC4552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  <w:i/>
                <w:iCs/>
              </w:rPr>
            </w:pPr>
            <w:r>
              <w:rPr>
                <w:rFonts w:ascii="Georgia" w:hAnsi="Georgia"/>
                <w:b/>
              </w:rPr>
              <w:t xml:space="preserve">Midway RSA #9                  </w:t>
            </w:r>
            <w:r>
              <w:rPr>
                <w:rFonts w:ascii="Georgia" w:hAnsi="Georgia"/>
                <w:bCs/>
                <w:i/>
                <w:iCs/>
              </w:rPr>
              <w:t>3 members—1 vacancy</w:t>
            </w:r>
          </w:p>
          <w:p w14:paraId="4F8E8EF4" w14:textId="77777777" w:rsidR="00756198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Member 2………………………………………………………….</w:t>
            </w:r>
          </w:p>
          <w:p w14:paraId="7C4FA0CC" w14:textId="77777777" w:rsidR="00F47EBC" w:rsidRDefault="00F47EBC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</w:p>
          <w:p w14:paraId="33F5C78E" w14:textId="77777777" w:rsidR="00F47EBC" w:rsidRDefault="00F47EBC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</w:p>
          <w:p w14:paraId="3CF1E9F0" w14:textId="77777777" w:rsidR="00F47EBC" w:rsidRDefault="00F47EBC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</w:p>
          <w:p w14:paraId="0565B4FA" w14:textId="77777777" w:rsidR="00F47EBC" w:rsidRDefault="00F47EBC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</w:p>
          <w:p w14:paraId="0D238D18" w14:textId="77777777" w:rsidR="00F47EBC" w:rsidRDefault="00F47EBC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</w:p>
          <w:p w14:paraId="69184DA9" w14:textId="4806E6BC" w:rsidR="00F47EBC" w:rsidRPr="00AC174A" w:rsidRDefault="00F47EBC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Cs/>
              </w:rPr>
            </w:pPr>
          </w:p>
        </w:tc>
        <w:tc>
          <w:tcPr>
            <w:tcW w:w="3510" w:type="dxa"/>
          </w:tcPr>
          <w:p w14:paraId="221D5159" w14:textId="77777777" w:rsidR="00694EF7" w:rsidRDefault="00694EF7" w:rsidP="00694EF7">
            <w:pPr>
              <w:rPr>
                <w:rFonts w:ascii="Georgia" w:hAnsi="Georgia"/>
              </w:rPr>
            </w:pPr>
          </w:p>
          <w:p w14:paraId="646833B8" w14:textId="36D606C1" w:rsidR="00694EF7" w:rsidRPr="004424D6" w:rsidRDefault="00694EF7" w:rsidP="00694EF7">
            <w:pPr>
              <w:rPr>
                <w:rFonts w:ascii="Georgia" w:hAnsi="Georgia"/>
                <w:b/>
                <w:bCs/>
              </w:rPr>
            </w:pPr>
            <w:r w:rsidRPr="004424D6">
              <w:rPr>
                <w:rFonts w:ascii="Georgia" w:hAnsi="Georgia"/>
                <w:b/>
                <w:bCs/>
              </w:rPr>
              <w:t>Lisa Harrison</w:t>
            </w:r>
            <w:r>
              <w:rPr>
                <w:rFonts w:ascii="Georgia" w:hAnsi="Georgia"/>
                <w:b/>
                <w:bCs/>
              </w:rPr>
              <w:t>—</w:t>
            </w:r>
            <w:r w:rsidRPr="00075246">
              <w:rPr>
                <w:rFonts w:ascii="Georgia" w:hAnsi="Georgia"/>
                <w:b/>
                <w:bCs/>
                <w:highlight w:val="yellow"/>
              </w:rPr>
              <w:t>R</w:t>
            </w:r>
          </w:p>
        </w:tc>
        <w:tc>
          <w:tcPr>
            <w:tcW w:w="5310" w:type="dxa"/>
          </w:tcPr>
          <w:p w14:paraId="0C950632" w14:textId="77777777" w:rsidR="00694EF7" w:rsidRDefault="00694EF7" w:rsidP="00694EF7">
            <w:pPr>
              <w:rPr>
                <w:rFonts w:ascii="Georgia" w:hAnsi="Georgia"/>
                <w:b/>
              </w:rPr>
            </w:pPr>
          </w:p>
        </w:tc>
      </w:tr>
      <w:tr w:rsidR="00694EF7" w:rsidRPr="00433FE0" w14:paraId="39997CB7" w14:textId="77777777" w:rsidTr="00C220D4">
        <w:tc>
          <w:tcPr>
            <w:tcW w:w="5670" w:type="dxa"/>
          </w:tcPr>
          <w:p w14:paraId="29915127" w14:textId="2AA2399C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  <w:b/>
              </w:rPr>
              <w:lastRenderedPageBreak/>
              <w:t>Circle View &amp; Stampede Estates Flood &amp; Water Erosion Control SSA #131</w:t>
            </w:r>
            <w:r>
              <w:rPr>
                <w:rFonts w:ascii="Georgia" w:hAnsi="Georgia"/>
              </w:rPr>
              <w:t xml:space="preserve"> </w:t>
            </w:r>
          </w:p>
          <w:p w14:paraId="18BEBB3C" w14:textId="1F9EC8FD" w:rsidR="00694EF7" w:rsidRPr="00724D7F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>5 members</w:t>
            </w:r>
            <w:r w:rsidRPr="00F60784">
              <w:rPr>
                <w:rFonts w:ascii="Georgia" w:hAnsi="Georgia"/>
                <w:bCs/>
                <w:i/>
                <w:iCs/>
                <w:sz w:val="23"/>
                <w:szCs w:val="23"/>
              </w:rPr>
              <w:t>—</w:t>
            </w:r>
            <w:r>
              <w:rPr>
                <w:rFonts w:ascii="Georgia" w:hAnsi="Georgia"/>
                <w:i/>
              </w:rPr>
              <w:t>5 vacancies</w:t>
            </w:r>
          </w:p>
          <w:p w14:paraId="6821BE04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1</w:t>
            </w:r>
          </w:p>
          <w:p w14:paraId="71839BC2" w14:textId="77777777" w:rsidR="00694EF7" w:rsidRPr="00A9236C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2</w:t>
            </w:r>
          </w:p>
          <w:p w14:paraId="60FB486D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3</w:t>
            </w:r>
          </w:p>
          <w:p w14:paraId="23166D9E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4</w:t>
            </w:r>
          </w:p>
          <w:p w14:paraId="305B4FD9" w14:textId="5C5060FD" w:rsidR="00DF7575" w:rsidRPr="00997D5B" w:rsidRDefault="00694EF7" w:rsidP="004528EB">
            <w:pPr>
              <w:tabs>
                <w:tab w:val="left" w:pos="720"/>
                <w:tab w:val="left" w:pos="225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Member 5 </w:t>
            </w:r>
          </w:p>
        </w:tc>
        <w:tc>
          <w:tcPr>
            <w:tcW w:w="3510" w:type="dxa"/>
          </w:tcPr>
          <w:p w14:paraId="3A130DB3" w14:textId="6C21E7FC" w:rsidR="00694EF7" w:rsidRPr="00717866" w:rsidRDefault="00694EF7" w:rsidP="00694EF7">
            <w:pPr>
              <w:rPr>
                <w:rFonts w:ascii="Georgia" w:hAnsi="Georgia"/>
              </w:rPr>
            </w:pPr>
          </w:p>
        </w:tc>
        <w:tc>
          <w:tcPr>
            <w:tcW w:w="5310" w:type="dxa"/>
          </w:tcPr>
          <w:p w14:paraId="08016C04" w14:textId="6BCDA5D5" w:rsidR="00694EF7" w:rsidRPr="001D7642" w:rsidRDefault="00694EF7" w:rsidP="00694EF7">
            <w:pPr>
              <w:jc w:val="left"/>
              <w:rPr>
                <w:rFonts w:ascii="Georgia" w:hAnsi="Georgia"/>
                <w:b/>
                <w:sz w:val="23"/>
                <w:szCs w:val="23"/>
              </w:rPr>
            </w:pPr>
          </w:p>
        </w:tc>
      </w:tr>
      <w:tr w:rsidR="00694EF7" w:rsidRPr="00433FE0" w14:paraId="08E4A16B" w14:textId="77777777" w:rsidTr="00C220D4">
        <w:trPr>
          <w:trHeight w:val="251"/>
        </w:trPr>
        <w:tc>
          <w:tcPr>
            <w:tcW w:w="5670" w:type="dxa"/>
          </w:tcPr>
          <w:p w14:paraId="1B792CCF" w14:textId="6C5151A7" w:rsidR="00694EF7" w:rsidRPr="00433FE0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 w:rsidRPr="00433FE0">
              <w:rPr>
                <w:rFonts w:ascii="Georgia" w:hAnsi="Georgia"/>
                <w:b/>
              </w:rPr>
              <w:t xml:space="preserve">Talkeetna Flood Control </w:t>
            </w:r>
            <w:r>
              <w:rPr>
                <w:rFonts w:ascii="Georgia" w:hAnsi="Georgia"/>
                <w:b/>
              </w:rPr>
              <w:t>SSA</w:t>
            </w:r>
            <w:r w:rsidRPr="00433FE0">
              <w:rPr>
                <w:rFonts w:ascii="Georgia" w:hAnsi="Georgia"/>
                <w:b/>
              </w:rPr>
              <w:t xml:space="preserve"> #7</w:t>
            </w:r>
          </w:p>
          <w:p w14:paraId="12B8C65C" w14:textId="29F74E73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 xml:space="preserve">                                                 </w:t>
            </w:r>
            <w:r w:rsidRPr="00433FE0">
              <w:rPr>
                <w:rFonts w:ascii="Georgia" w:hAnsi="Georgia"/>
                <w:i/>
              </w:rPr>
              <w:t>3 members</w:t>
            </w:r>
            <w:r w:rsidRPr="00F60784">
              <w:rPr>
                <w:rFonts w:ascii="Georgia" w:hAnsi="Georgia"/>
                <w:bCs/>
                <w:i/>
                <w:iCs/>
                <w:sz w:val="23"/>
                <w:szCs w:val="23"/>
              </w:rPr>
              <w:t>—</w:t>
            </w:r>
            <w:r>
              <w:rPr>
                <w:rFonts w:ascii="Georgia" w:hAnsi="Georgia"/>
                <w:i/>
              </w:rPr>
              <w:t>3 vacancies</w:t>
            </w:r>
          </w:p>
          <w:p w14:paraId="559E83FF" w14:textId="77777777" w:rsidR="00694EF7" w:rsidRPr="00A9236C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Member 1</w:t>
            </w:r>
          </w:p>
          <w:p w14:paraId="3D3ABFE7" w14:textId="77777777" w:rsidR="00694EF7" w:rsidRPr="008004F5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Member 2 </w:t>
            </w:r>
          </w:p>
          <w:p w14:paraId="3BA1C42B" w14:textId="2EFB71CE" w:rsidR="00694EF7" w:rsidRPr="00E47E94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Member 3 </w:t>
            </w:r>
          </w:p>
        </w:tc>
        <w:tc>
          <w:tcPr>
            <w:tcW w:w="3510" w:type="dxa"/>
          </w:tcPr>
          <w:p w14:paraId="47EF8455" w14:textId="77777777" w:rsidR="00694EF7" w:rsidRPr="00016F49" w:rsidRDefault="00694EF7" w:rsidP="00694EF7">
            <w:pPr>
              <w:ind w:right="-6060"/>
              <w:rPr>
                <w:rFonts w:ascii="Georgia" w:hAnsi="Georgia"/>
              </w:rPr>
            </w:pPr>
          </w:p>
        </w:tc>
        <w:tc>
          <w:tcPr>
            <w:tcW w:w="5310" w:type="dxa"/>
          </w:tcPr>
          <w:p w14:paraId="4AB47B22" w14:textId="2DE334FA" w:rsidR="00694EF7" w:rsidRPr="00433FE0" w:rsidRDefault="00694EF7" w:rsidP="00694EF7">
            <w:pPr>
              <w:rPr>
                <w:rFonts w:ascii="Georgia" w:hAnsi="Georgia"/>
                <w:b/>
              </w:rPr>
            </w:pPr>
          </w:p>
        </w:tc>
      </w:tr>
      <w:tr w:rsidR="00694EF7" w:rsidRPr="00433FE0" w14:paraId="692D421F" w14:textId="77777777" w:rsidTr="00454C92">
        <w:trPr>
          <w:trHeight w:val="836"/>
        </w:trPr>
        <w:tc>
          <w:tcPr>
            <w:tcW w:w="5670" w:type="dxa"/>
          </w:tcPr>
          <w:p w14:paraId="753EB29D" w14:textId="3DBEF3B1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Talkeetna Sewer &amp; Water SSA #36</w:t>
            </w:r>
          </w:p>
          <w:p w14:paraId="01571B5D" w14:textId="77777777" w:rsidR="00694EF7" w:rsidRDefault="00694EF7" w:rsidP="00694EF7">
            <w:pPr>
              <w:tabs>
                <w:tab w:val="left" w:pos="720"/>
                <w:tab w:val="left" w:pos="4293"/>
              </w:tabs>
              <w:jc w:val="right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  <w:i/>
                <w:iCs/>
              </w:rPr>
              <w:t>5 members—1 vacancy</w:t>
            </w:r>
          </w:p>
          <w:p w14:paraId="6C47C431" w14:textId="1F4DE164" w:rsidR="00694EF7" w:rsidRPr="00AC78FD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  <w:r>
              <w:rPr>
                <w:rFonts w:ascii="Georgia" w:hAnsi="Georgia"/>
                <w:bCs/>
              </w:rPr>
              <w:t>Member 5—SSA…………………………………………………</w:t>
            </w:r>
          </w:p>
        </w:tc>
        <w:tc>
          <w:tcPr>
            <w:tcW w:w="3510" w:type="dxa"/>
          </w:tcPr>
          <w:p w14:paraId="04F22FEE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</w:p>
          <w:p w14:paraId="6AD7886F" w14:textId="77777777" w:rsidR="00694EF7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</w:rPr>
            </w:pPr>
          </w:p>
          <w:p w14:paraId="183E7228" w14:textId="7B4CC21D" w:rsidR="00694EF7" w:rsidRPr="00E52785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</w:rPr>
            </w:pPr>
            <w:r w:rsidRPr="00E52785">
              <w:rPr>
                <w:rFonts w:ascii="Georgia" w:hAnsi="Georgia"/>
                <w:b/>
                <w:bCs/>
              </w:rPr>
              <w:t xml:space="preserve">Alan Larson—N </w:t>
            </w:r>
          </w:p>
        </w:tc>
        <w:tc>
          <w:tcPr>
            <w:tcW w:w="5310" w:type="dxa"/>
          </w:tcPr>
          <w:p w14:paraId="2EAE20CE" w14:textId="16A3B358" w:rsidR="00694EF7" w:rsidRPr="002B7F23" w:rsidRDefault="00694EF7" w:rsidP="00694EF7">
            <w:pPr>
              <w:tabs>
                <w:tab w:val="left" w:pos="720"/>
                <w:tab w:val="left" w:pos="4293"/>
              </w:tabs>
              <w:rPr>
                <w:rFonts w:ascii="Georgia" w:hAnsi="Georgia"/>
                <w:b/>
                <w:bCs/>
              </w:rPr>
            </w:pPr>
          </w:p>
        </w:tc>
      </w:tr>
    </w:tbl>
    <w:p w14:paraId="5019EF7B" w14:textId="326FC13D" w:rsidR="002D312E" w:rsidRPr="00454C92" w:rsidRDefault="002D312E" w:rsidP="000E15D8">
      <w:pPr>
        <w:tabs>
          <w:tab w:val="left" w:pos="3032"/>
        </w:tabs>
        <w:spacing w:after="200" w:line="276" w:lineRule="auto"/>
        <w:jc w:val="left"/>
        <w:rPr>
          <w:sz w:val="2"/>
          <w:szCs w:val="2"/>
        </w:rPr>
      </w:pPr>
    </w:p>
    <w:sectPr w:rsidR="002D312E" w:rsidRPr="00454C92" w:rsidSect="00AE4E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5840" w:h="12240" w:orient="landscape" w:code="1"/>
      <w:pgMar w:top="360" w:right="994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A9E4F" w14:textId="77777777" w:rsidR="00067F19" w:rsidRDefault="00067F19" w:rsidP="001B7683">
      <w:r>
        <w:separator/>
      </w:r>
    </w:p>
  </w:endnote>
  <w:endnote w:type="continuationSeparator" w:id="0">
    <w:p w14:paraId="32195C96" w14:textId="77777777" w:rsidR="00067F19" w:rsidRDefault="00067F19" w:rsidP="001B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EC54" w14:textId="77777777" w:rsidR="00D0155F" w:rsidRDefault="00D01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685D" w14:textId="2C1D19B7" w:rsidR="0043608E" w:rsidRDefault="0043608E" w:rsidP="001B7683">
    <w:r>
      <w:t>D-2</w:t>
    </w:r>
    <w:r w:rsidR="00CB0964">
      <w:t>6-</w:t>
    </w:r>
    <w:r w:rsidR="00907AFE">
      <w:t>7</w:t>
    </w:r>
    <w:r w:rsidR="00D0155F">
      <w:t>9307</w:t>
    </w:r>
  </w:p>
  <w:p w14:paraId="2E585C6D" w14:textId="4298BD05" w:rsidR="00924455" w:rsidRDefault="00924455" w:rsidP="001B7683">
    <w:r>
      <w:t>Vacancy Report</w:t>
    </w:r>
    <w:r>
      <w:tab/>
    </w:r>
    <w:r>
      <w:ptab w:relativeTo="margin" w:alignment="center" w:leader="none"/>
    </w:r>
    <w:sdt>
      <w:sdtPr>
        <w:id w:val="1607695967"/>
        <w:docPartObj>
          <w:docPartGallery w:val="Page Numbers (Top of Page)"/>
          <w:docPartUnique/>
        </w:docPartObj>
      </w:sdtPr>
      <w:sdtContent>
        <w:r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65C0E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of </w:t>
        </w:r>
        <w:r w:rsidR="008D39C6">
          <w:t>4</w:t>
        </w:r>
      </w:sdtContent>
    </w:sdt>
    <w:r w:rsidR="00093D68">
      <w:tab/>
    </w:r>
    <w:r w:rsidR="00093D68">
      <w:tab/>
    </w:r>
    <w:r w:rsidR="00093D68">
      <w:tab/>
    </w:r>
    <w:r w:rsidR="00093D68">
      <w:tab/>
    </w:r>
    <w:r w:rsidR="00093D68">
      <w:tab/>
    </w:r>
    <w:r w:rsidR="00093D68">
      <w:tab/>
    </w:r>
    <w:r w:rsidR="005F7E6F">
      <w:t>8.</w:t>
    </w:r>
    <w:r w:rsidR="008329BA">
      <w:t>18</w:t>
    </w:r>
    <w:r w:rsidR="00307738">
      <w:t>.</w:t>
    </w:r>
    <w:r w:rsidR="00AE4391"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BE52" w14:textId="77777777" w:rsidR="00D0155F" w:rsidRDefault="00D01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EC0F5" w14:textId="77777777" w:rsidR="00067F19" w:rsidRDefault="00067F19" w:rsidP="001B7683">
      <w:r>
        <w:separator/>
      </w:r>
    </w:p>
  </w:footnote>
  <w:footnote w:type="continuationSeparator" w:id="0">
    <w:p w14:paraId="132FB422" w14:textId="77777777" w:rsidR="00067F19" w:rsidRDefault="00067F19" w:rsidP="001B7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7C301" w14:textId="77777777" w:rsidR="00D0155F" w:rsidRDefault="00D01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4B21" w14:textId="733ACCCB" w:rsidR="00924455" w:rsidRDefault="0047141A" w:rsidP="0047141A">
    <w:pPr>
      <w:tabs>
        <w:tab w:val="left" w:pos="690"/>
        <w:tab w:val="right" w:pos="10526"/>
      </w:tabs>
      <w:spacing w:after="100"/>
      <w:ind w:right="3600"/>
      <w:jc w:val="left"/>
      <w:rPr>
        <w:rFonts w:ascii="Georgia" w:hAnsi="Georgia"/>
        <w:b/>
        <w:szCs w:val="24"/>
      </w:rPr>
    </w:pPr>
    <w:r>
      <w:rPr>
        <w:rFonts w:ascii="Georgia" w:hAnsi="Georgia"/>
        <w:b/>
        <w:szCs w:val="24"/>
      </w:rPr>
      <w:tab/>
    </w:r>
    <w:r>
      <w:rPr>
        <w:rFonts w:ascii="Georgia" w:hAnsi="Georgia"/>
        <w:b/>
        <w:szCs w:val="24"/>
      </w:rPr>
      <w:tab/>
    </w:r>
    <w:r w:rsidR="00924455" w:rsidRPr="00433FE0">
      <w:rPr>
        <w:rFonts w:ascii="Georgia" w:hAnsi="Georgia"/>
        <w:b/>
        <w:szCs w:val="24"/>
      </w:rPr>
      <w:t xml:space="preserve">BOARD AND COMMISSION VACANCY REPORT       </w:t>
    </w:r>
    <w:r w:rsidR="005F7E6F">
      <w:rPr>
        <w:rFonts w:ascii="Georgia" w:hAnsi="Georgia"/>
        <w:b/>
        <w:szCs w:val="24"/>
      </w:rPr>
      <w:t xml:space="preserve">Aug </w:t>
    </w:r>
    <w:r w:rsidR="008329BA">
      <w:rPr>
        <w:rFonts w:ascii="Georgia" w:hAnsi="Georgia"/>
        <w:b/>
        <w:szCs w:val="24"/>
      </w:rPr>
      <w:t>18</w:t>
    </w:r>
    <w:r w:rsidR="00307738">
      <w:rPr>
        <w:rFonts w:ascii="Georgia" w:hAnsi="Georgia"/>
        <w:b/>
        <w:szCs w:val="24"/>
      </w:rPr>
      <w:t>,</w:t>
    </w:r>
    <w:r w:rsidR="0001122D">
      <w:rPr>
        <w:rFonts w:ascii="Georgia" w:hAnsi="Georgia"/>
        <w:b/>
        <w:szCs w:val="24"/>
      </w:rPr>
      <w:t xml:space="preserve"> 202</w:t>
    </w:r>
    <w:r w:rsidR="00AE4391">
      <w:rPr>
        <w:rFonts w:ascii="Georgia" w:hAnsi="Georgia"/>
        <w:b/>
        <w:szCs w:val="24"/>
      </w:rPr>
      <w:t>6</w:t>
    </w:r>
  </w:p>
  <w:p w14:paraId="338DF5A0" w14:textId="77777777" w:rsidR="00924455" w:rsidRDefault="00924455" w:rsidP="00EA6D34">
    <w:pPr>
      <w:jc w:val="center"/>
      <w:rPr>
        <w:rFonts w:ascii="Georgia" w:hAnsi="Georgia"/>
        <w:b/>
        <w:sz w:val="22"/>
      </w:rPr>
    </w:pPr>
    <w:r w:rsidRPr="00433FE0">
      <w:rPr>
        <w:rFonts w:ascii="Georgia" w:hAnsi="Georgia"/>
        <w:b/>
        <w:sz w:val="22"/>
      </w:rPr>
      <w:t xml:space="preserve">N = New Application     </w:t>
    </w:r>
    <w:r w:rsidRPr="00B837B9">
      <w:rPr>
        <w:rFonts w:ascii="Georgia" w:hAnsi="Georgia"/>
        <w:b/>
        <w:sz w:val="22"/>
        <w:highlight w:val="yellow"/>
      </w:rPr>
      <w:t>R = Reappointment</w:t>
    </w:r>
    <w:r w:rsidRPr="00433FE0">
      <w:rPr>
        <w:rFonts w:ascii="Georgia" w:hAnsi="Georgia"/>
        <w:b/>
        <w:sz w:val="22"/>
      </w:rPr>
      <w:t xml:space="preserve">  </w:t>
    </w:r>
  </w:p>
  <w:p w14:paraId="6814BD49" w14:textId="77777777" w:rsidR="00924455" w:rsidRDefault="00924455" w:rsidP="00EA6D34">
    <w:pPr>
      <w:jc w:val="center"/>
      <w:rPr>
        <w:rFonts w:ascii="Georgia" w:hAnsi="Georgia"/>
        <w:b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3CE4" w14:textId="77777777" w:rsidR="00D0155F" w:rsidRDefault="00D01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176"/>
    <w:multiLevelType w:val="hybridMultilevel"/>
    <w:tmpl w:val="89982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BC8"/>
    <w:multiLevelType w:val="hybridMultilevel"/>
    <w:tmpl w:val="5E821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4D2E"/>
    <w:multiLevelType w:val="hybridMultilevel"/>
    <w:tmpl w:val="CBA05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54FF5"/>
    <w:multiLevelType w:val="hybridMultilevel"/>
    <w:tmpl w:val="84705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97566"/>
    <w:multiLevelType w:val="hybridMultilevel"/>
    <w:tmpl w:val="292A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B3F25"/>
    <w:multiLevelType w:val="hybridMultilevel"/>
    <w:tmpl w:val="77A8E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B2D3C"/>
    <w:multiLevelType w:val="hybridMultilevel"/>
    <w:tmpl w:val="1FE6FA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14AC9"/>
    <w:multiLevelType w:val="hybridMultilevel"/>
    <w:tmpl w:val="70F8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6502B"/>
    <w:multiLevelType w:val="hybridMultilevel"/>
    <w:tmpl w:val="75327E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135FE"/>
    <w:multiLevelType w:val="hybridMultilevel"/>
    <w:tmpl w:val="40F8B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10FD1"/>
    <w:multiLevelType w:val="hybridMultilevel"/>
    <w:tmpl w:val="EE42E2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366B1"/>
    <w:multiLevelType w:val="hybridMultilevel"/>
    <w:tmpl w:val="8DC07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D32F4"/>
    <w:multiLevelType w:val="hybridMultilevel"/>
    <w:tmpl w:val="034CF224"/>
    <w:lvl w:ilvl="0" w:tplc="0409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3" w15:restartNumberingAfterBreak="0">
    <w:nsid w:val="3ED52915"/>
    <w:multiLevelType w:val="hybridMultilevel"/>
    <w:tmpl w:val="5338E5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00FF3"/>
    <w:multiLevelType w:val="hybridMultilevel"/>
    <w:tmpl w:val="E5708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81448"/>
    <w:multiLevelType w:val="hybridMultilevel"/>
    <w:tmpl w:val="74264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C3943"/>
    <w:multiLevelType w:val="hybridMultilevel"/>
    <w:tmpl w:val="23421E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8487B"/>
    <w:multiLevelType w:val="hybridMultilevel"/>
    <w:tmpl w:val="960CD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B136D"/>
    <w:multiLevelType w:val="hybridMultilevel"/>
    <w:tmpl w:val="F0D011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630E3"/>
    <w:multiLevelType w:val="hybridMultilevel"/>
    <w:tmpl w:val="435C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A2BF5"/>
    <w:multiLevelType w:val="hybridMultilevel"/>
    <w:tmpl w:val="27AE8D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5013F"/>
    <w:multiLevelType w:val="hybridMultilevel"/>
    <w:tmpl w:val="D900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D7274"/>
    <w:multiLevelType w:val="hybridMultilevel"/>
    <w:tmpl w:val="2EA6D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86130"/>
    <w:multiLevelType w:val="hybridMultilevel"/>
    <w:tmpl w:val="74EE4EA2"/>
    <w:lvl w:ilvl="0" w:tplc="0409000B">
      <w:start w:val="1"/>
      <w:numFmt w:val="bullet"/>
      <w:lvlText w:val=""/>
      <w:lvlJc w:val="left"/>
      <w:pPr>
        <w:ind w:left="13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24" w15:restartNumberingAfterBreak="0">
    <w:nsid w:val="69482DB4"/>
    <w:multiLevelType w:val="hybridMultilevel"/>
    <w:tmpl w:val="3C588C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D6768"/>
    <w:multiLevelType w:val="hybridMultilevel"/>
    <w:tmpl w:val="D2023C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A4874"/>
    <w:multiLevelType w:val="hybridMultilevel"/>
    <w:tmpl w:val="94BC9E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461CD"/>
    <w:multiLevelType w:val="hybridMultilevel"/>
    <w:tmpl w:val="DDD4BD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26192"/>
    <w:multiLevelType w:val="hybridMultilevel"/>
    <w:tmpl w:val="79B6A4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4370B"/>
    <w:multiLevelType w:val="hybridMultilevel"/>
    <w:tmpl w:val="78CA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B7776"/>
    <w:multiLevelType w:val="hybridMultilevel"/>
    <w:tmpl w:val="608C6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84167"/>
    <w:multiLevelType w:val="hybridMultilevel"/>
    <w:tmpl w:val="8AFED1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56DC8"/>
    <w:multiLevelType w:val="hybridMultilevel"/>
    <w:tmpl w:val="BB66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85ABD"/>
    <w:multiLevelType w:val="hybridMultilevel"/>
    <w:tmpl w:val="BE5A2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66143"/>
    <w:multiLevelType w:val="hybridMultilevel"/>
    <w:tmpl w:val="388E2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D17D5"/>
    <w:multiLevelType w:val="hybridMultilevel"/>
    <w:tmpl w:val="E6249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305914">
    <w:abstractNumId w:val="10"/>
  </w:num>
  <w:num w:numId="2" w16cid:durableId="377121908">
    <w:abstractNumId w:val="16"/>
  </w:num>
  <w:num w:numId="3" w16cid:durableId="1835291770">
    <w:abstractNumId w:val="17"/>
  </w:num>
  <w:num w:numId="4" w16cid:durableId="1594126470">
    <w:abstractNumId w:val="15"/>
  </w:num>
  <w:num w:numId="5" w16cid:durableId="1321612749">
    <w:abstractNumId w:val="20"/>
  </w:num>
  <w:num w:numId="6" w16cid:durableId="1314602789">
    <w:abstractNumId w:val="25"/>
  </w:num>
  <w:num w:numId="7" w16cid:durableId="2128429939">
    <w:abstractNumId w:val="26"/>
  </w:num>
  <w:num w:numId="8" w16cid:durableId="1567063516">
    <w:abstractNumId w:val="11"/>
  </w:num>
  <w:num w:numId="9" w16cid:durableId="1999919861">
    <w:abstractNumId w:val="7"/>
  </w:num>
  <w:num w:numId="10" w16cid:durableId="766459969">
    <w:abstractNumId w:val="32"/>
  </w:num>
  <w:num w:numId="11" w16cid:durableId="224950192">
    <w:abstractNumId w:val="19"/>
  </w:num>
  <w:num w:numId="12" w16cid:durableId="1680813989">
    <w:abstractNumId w:val="0"/>
  </w:num>
  <w:num w:numId="13" w16cid:durableId="1886286052">
    <w:abstractNumId w:val="21"/>
  </w:num>
  <w:num w:numId="14" w16cid:durableId="1504663557">
    <w:abstractNumId w:val="3"/>
  </w:num>
  <w:num w:numId="15" w16cid:durableId="475070703">
    <w:abstractNumId w:val="30"/>
  </w:num>
  <w:num w:numId="16" w16cid:durableId="1398749081">
    <w:abstractNumId w:val="14"/>
  </w:num>
  <w:num w:numId="17" w16cid:durableId="2126845969">
    <w:abstractNumId w:val="9"/>
  </w:num>
  <w:num w:numId="18" w16cid:durableId="17122606">
    <w:abstractNumId w:val="33"/>
  </w:num>
  <w:num w:numId="19" w16cid:durableId="974483837">
    <w:abstractNumId w:val="4"/>
  </w:num>
  <w:num w:numId="20" w16cid:durableId="1902667190">
    <w:abstractNumId w:val="5"/>
  </w:num>
  <w:num w:numId="21" w16cid:durableId="329217999">
    <w:abstractNumId w:val="29"/>
  </w:num>
  <w:num w:numId="22" w16cid:durableId="1630434640">
    <w:abstractNumId w:val="2"/>
  </w:num>
  <w:num w:numId="23" w16cid:durableId="1073817216">
    <w:abstractNumId w:val="1"/>
  </w:num>
  <w:num w:numId="24" w16cid:durableId="105780534">
    <w:abstractNumId w:val="22"/>
  </w:num>
  <w:num w:numId="25" w16cid:durableId="1925068427">
    <w:abstractNumId w:val="13"/>
  </w:num>
  <w:num w:numId="26" w16cid:durableId="2124614544">
    <w:abstractNumId w:val="18"/>
  </w:num>
  <w:num w:numId="27" w16cid:durableId="1884168549">
    <w:abstractNumId w:val="34"/>
  </w:num>
  <w:num w:numId="28" w16cid:durableId="776557999">
    <w:abstractNumId w:val="28"/>
  </w:num>
  <w:num w:numId="29" w16cid:durableId="1594045674">
    <w:abstractNumId w:val="24"/>
  </w:num>
  <w:num w:numId="30" w16cid:durableId="814377636">
    <w:abstractNumId w:val="12"/>
  </w:num>
  <w:num w:numId="31" w16cid:durableId="1248727767">
    <w:abstractNumId w:val="23"/>
  </w:num>
  <w:num w:numId="32" w16cid:durableId="164832100">
    <w:abstractNumId w:val="6"/>
  </w:num>
  <w:num w:numId="33" w16cid:durableId="1549684120">
    <w:abstractNumId w:val="31"/>
  </w:num>
  <w:num w:numId="34" w16cid:durableId="1363092401">
    <w:abstractNumId w:val="35"/>
  </w:num>
  <w:num w:numId="35" w16cid:durableId="179899611">
    <w:abstractNumId w:val="27"/>
  </w:num>
  <w:num w:numId="36" w16cid:durableId="19282671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EC"/>
    <w:rsid w:val="0000001E"/>
    <w:rsid w:val="00000F52"/>
    <w:rsid w:val="00001517"/>
    <w:rsid w:val="000018E5"/>
    <w:rsid w:val="00001D9A"/>
    <w:rsid w:val="0000332A"/>
    <w:rsid w:val="00003367"/>
    <w:rsid w:val="000036F2"/>
    <w:rsid w:val="00003924"/>
    <w:rsid w:val="00003DF0"/>
    <w:rsid w:val="00004A50"/>
    <w:rsid w:val="00004C45"/>
    <w:rsid w:val="00005929"/>
    <w:rsid w:val="00005A99"/>
    <w:rsid w:val="000061F5"/>
    <w:rsid w:val="00006837"/>
    <w:rsid w:val="00006B51"/>
    <w:rsid w:val="00007062"/>
    <w:rsid w:val="00007355"/>
    <w:rsid w:val="00007585"/>
    <w:rsid w:val="00007B27"/>
    <w:rsid w:val="00007E89"/>
    <w:rsid w:val="0001077E"/>
    <w:rsid w:val="00010B82"/>
    <w:rsid w:val="00010D3E"/>
    <w:rsid w:val="0001122D"/>
    <w:rsid w:val="0001155F"/>
    <w:rsid w:val="0001166D"/>
    <w:rsid w:val="000129B0"/>
    <w:rsid w:val="00013A50"/>
    <w:rsid w:val="00013B84"/>
    <w:rsid w:val="00014AB8"/>
    <w:rsid w:val="00014C6E"/>
    <w:rsid w:val="00015451"/>
    <w:rsid w:val="00015DFB"/>
    <w:rsid w:val="00016253"/>
    <w:rsid w:val="00016477"/>
    <w:rsid w:val="00016A20"/>
    <w:rsid w:val="00016AC1"/>
    <w:rsid w:val="00016F49"/>
    <w:rsid w:val="000171C7"/>
    <w:rsid w:val="0001729D"/>
    <w:rsid w:val="00017783"/>
    <w:rsid w:val="000178D0"/>
    <w:rsid w:val="000201BD"/>
    <w:rsid w:val="0002059F"/>
    <w:rsid w:val="00020696"/>
    <w:rsid w:val="00020841"/>
    <w:rsid w:val="00020D0C"/>
    <w:rsid w:val="00021025"/>
    <w:rsid w:val="0002136F"/>
    <w:rsid w:val="00021D4D"/>
    <w:rsid w:val="00022367"/>
    <w:rsid w:val="00022B98"/>
    <w:rsid w:val="00023184"/>
    <w:rsid w:val="0002367F"/>
    <w:rsid w:val="00024000"/>
    <w:rsid w:val="000249C7"/>
    <w:rsid w:val="00024D9D"/>
    <w:rsid w:val="00024E7C"/>
    <w:rsid w:val="0002547C"/>
    <w:rsid w:val="00025C17"/>
    <w:rsid w:val="00025C8E"/>
    <w:rsid w:val="00025E3D"/>
    <w:rsid w:val="000269F1"/>
    <w:rsid w:val="00026A9F"/>
    <w:rsid w:val="00026B94"/>
    <w:rsid w:val="00026BED"/>
    <w:rsid w:val="00026D11"/>
    <w:rsid w:val="00027565"/>
    <w:rsid w:val="00027A38"/>
    <w:rsid w:val="00027D63"/>
    <w:rsid w:val="00027F41"/>
    <w:rsid w:val="000300DE"/>
    <w:rsid w:val="00030ADA"/>
    <w:rsid w:val="0003180C"/>
    <w:rsid w:val="00031C7B"/>
    <w:rsid w:val="0003219F"/>
    <w:rsid w:val="000321B9"/>
    <w:rsid w:val="000330E8"/>
    <w:rsid w:val="00033547"/>
    <w:rsid w:val="00033697"/>
    <w:rsid w:val="00033992"/>
    <w:rsid w:val="000339C5"/>
    <w:rsid w:val="00033CC5"/>
    <w:rsid w:val="00033F3A"/>
    <w:rsid w:val="0003400C"/>
    <w:rsid w:val="00034162"/>
    <w:rsid w:val="00035589"/>
    <w:rsid w:val="00036523"/>
    <w:rsid w:val="00036AB0"/>
    <w:rsid w:val="00036B4E"/>
    <w:rsid w:val="00036C1B"/>
    <w:rsid w:val="000406B9"/>
    <w:rsid w:val="00040724"/>
    <w:rsid w:val="00040750"/>
    <w:rsid w:val="00040853"/>
    <w:rsid w:val="00041383"/>
    <w:rsid w:val="0004161C"/>
    <w:rsid w:val="00042AAA"/>
    <w:rsid w:val="00044E42"/>
    <w:rsid w:val="00044F27"/>
    <w:rsid w:val="00044FBC"/>
    <w:rsid w:val="0004510D"/>
    <w:rsid w:val="000451C1"/>
    <w:rsid w:val="000463F2"/>
    <w:rsid w:val="000469E8"/>
    <w:rsid w:val="00047A88"/>
    <w:rsid w:val="0005025B"/>
    <w:rsid w:val="00050AE6"/>
    <w:rsid w:val="00052188"/>
    <w:rsid w:val="00052BDD"/>
    <w:rsid w:val="0005385E"/>
    <w:rsid w:val="00054015"/>
    <w:rsid w:val="00054BB9"/>
    <w:rsid w:val="00055EC6"/>
    <w:rsid w:val="00056212"/>
    <w:rsid w:val="0005750E"/>
    <w:rsid w:val="00061121"/>
    <w:rsid w:val="00061F96"/>
    <w:rsid w:val="0006243C"/>
    <w:rsid w:val="000625AB"/>
    <w:rsid w:val="00062C2E"/>
    <w:rsid w:val="00062DE0"/>
    <w:rsid w:val="00063498"/>
    <w:rsid w:val="00064004"/>
    <w:rsid w:val="00064202"/>
    <w:rsid w:val="00064AC3"/>
    <w:rsid w:val="00064C5D"/>
    <w:rsid w:val="00065ED0"/>
    <w:rsid w:val="000669E6"/>
    <w:rsid w:val="00066ABF"/>
    <w:rsid w:val="00067117"/>
    <w:rsid w:val="00067524"/>
    <w:rsid w:val="000676CC"/>
    <w:rsid w:val="00067A32"/>
    <w:rsid w:val="00067F19"/>
    <w:rsid w:val="00070071"/>
    <w:rsid w:val="0007010E"/>
    <w:rsid w:val="00070612"/>
    <w:rsid w:val="0007129D"/>
    <w:rsid w:val="000713FE"/>
    <w:rsid w:val="00072003"/>
    <w:rsid w:val="00072373"/>
    <w:rsid w:val="00072590"/>
    <w:rsid w:val="00073C84"/>
    <w:rsid w:val="00073E71"/>
    <w:rsid w:val="0007449F"/>
    <w:rsid w:val="0007476B"/>
    <w:rsid w:val="00074D4C"/>
    <w:rsid w:val="00075246"/>
    <w:rsid w:val="0007551F"/>
    <w:rsid w:val="00075EBE"/>
    <w:rsid w:val="00076035"/>
    <w:rsid w:val="000761B0"/>
    <w:rsid w:val="000773C1"/>
    <w:rsid w:val="000778D9"/>
    <w:rsid w:val="00077E0C"/>
    <w:rsid w:val="00080085"/>
    <w:rsid w:val="000817BB"/>
    <w:rsid w:val="00081A87"/>
    <w:rsid w:val="0008202D"/>
    <w:rsid w:val="00082685"/>
    <w:rsid w:val="00082F0A"/>
    <w:rsid w:val="00082FF9"/>
    <w:rsid w:val="000831E9"/>
    <w:rsid w:val="00083A34"/>
    <w:rsid w:val="000847E0"/>
    <w:rsid w:val="000848B3"/>
    <w:rsid w:val="00084FEF"/>
    <w:rsid w:val="00084FF2"/>
    <w:rsid w:val="000857C6"/>
    <w:rsid w:val="00085916"/>
    <w:rsid w:val="00085BF4"/>
    <w:rsid w:val="00086324"/>
    <w:rsid w:val="00086365"/>
    <w:rsid w:val="0008645D"/>
    <w:rsid w:val="00087584"/>
    <w:rsid w:val="000875EC"/>
    <w:rsid w:val="0008788E"/>
    <w:rsid w:val="00087A2C"/>
    <w:rsid w:val="000903DB"/>
    <w:rsid w:val="0009065D"/>
    <w:rsid w:val="00090A85"/>
    <w:rsid w:val="00090CB1"/>
    <w:rsid w:val="000910B0"/>
    <w:rsid w:val="0009119F"/>
    <w:rsid w:val="00092501"/>
    <w:rsid w:val="00092538"/>
    <w:rsid w:val="000927E2"/>
    <w:rsid w:val="00092B14"/>
    <w:rsid w:val="00093D68"/>
    <w:rsid w:val="00094839"/>
    <w:rsid w:val="00095108"/>
    <w:rsid w:val="0009572E"/>
    <w:rsid w:val="00095AB7"/>
    <w:rsid w:val="00095C72"/>
    <w:rsid w:val="000961BB"/>
    <w:rsid w:val="00096C2E"/>
    <w:rsid w:val="00097011"/>
    <w:rsid w:val="00097232"/>
    <w:rsid w:val="000973AB"/>
    <w:rsid w:val="00097C46"/>
    <w:rsid w:val="00097DDF"/>
    <w:rsid w:val="00097DF3"/>
    <w:rsid w:val="00097F87"/>
    <w:rsid w:val="000A139F"/>
    <w:rsid w:val="000A14A9"/>
    <w:rsid w:val="000A25B7"/>
    <w:rsid w:val="000A28A3"/>
    <w:rsid w:val="000A2D05"/>
    <w:rsid w:val="000A2E43"/>
    <w:rsid w:val="000A3122"/>
    <w:rsid w:val="000A32E7"/>
    <w:rsid w:val="000A3310"/>
    <w:rsid w:val="000A3BF6"/>
    <w:rsid w:val="000A4055"/>
    <w:rsid w:val="000A50FE"/>
    <w:rsid w:val="000A5C2A"/>
    <w:rsid w:val="000A5EE3"/>
    <w:rsid w:val="000A5EE5"/>
    <w:rsid w:val="000A64A6"/>
    <w:rsid w:val="000A653D"/>
    <w:rsid w:val="000A6805"/>
    <w:rsid w:val="000A6E8E"/>
    <w:rsid w:val="000A7589"/>
    <w:rsid w:val="000A76E0"/>
    <w:rsid w:val="000A78C9"/>
    <w:rsid w:val="000A79BC"/>
    <w:rsid w:val="000A7A0F"/>
    <w:rsid w:val="000B03EE"/>
    <w:rsid w:val="000B0438"/>
    <w:rsid w:val="000B05A7"/>
    <w:rsid w:val="000B0AA0"/>
    <w:rsid w:val="000B0CF5"/>
    <w:rsid w:val="000B0F57"/>
    <w:rsid w:val="000B13BB"/>
    <w:rsid w:val="000B2307"/>
    <w:rsid w:val="000B23B6"/>
    <w:rsid w:val="000B36D6"/>
    <w:rsid w:val="000B3A26"/>
    <w:rsid w:val="000B3F06"/>
    <w:rsid w:val="000B4082"/>
    <w:rsid w:val="000B40EF"/>
    <w:rsid w:val="000B434C"/>
    <w:rsid w:val="000B5A82"/>
    <w:rsid w:val="000B5C9F"/>
    <w:rsid w:val="000B608B"/>
    <w:rsid w:val="000B6106"/>
    <w:rsid w:val="000B61A1"/>
    <w:rsid w:val="000B620C"/>
    <w:rsid w:val="000B6BB0"/>
    <w:rsid w:val="000B7301"/>
    <w:rsid w:val="000B7671"/>
    <w:rsid w:val="000B7C50"/>
    <w:rsid w:val="000C0019"/>
    <w:rsid w:val="000C02D5"/>
    <w:rsid w:val="000C0358"/>
    <w:rsid w:val="000C0AC8"/>
    <w:rsid w:val="000C0C2D"/>
    <w:rsid w:val="000C0FCA"/>
    <w:rsid w:val="000C15E7"/>
    <w:rsid w:val="000C1860"/>
    <w:rsid w:val="000C3B90"/>
    <w:rsid w:val="000C3BFA"/>
    <w:rsid w:val="000C442E"/>
    <w:rsid w:val="000C5614"/>
    <w:rsid w:val="000C5F29"/>
    <w:rsid w:val="000C648B"/>
    <w:rsid w:val="000C74C2"/>
    <w:rsid w:val="000C7503"/>
    <w:rsid w:val="000C7511"/>
    <w:rsid w:val="000D0556"/>
    <w:rsid w:val="000D093E"/>
    <w:rsid w:val="000D0B6C"/>
    <w:rsid w:val="000D1742"/>
    <w:rsid w:val="000D1B8D"/>
    <w:rsid w:val="000D271B"/>
    <w:rsid w:val="000D2979"/>
    <w:rsid w:val="000D2E66"/>
    <w:rsid w:val="000D34C5"/>
    <w:rsid w:val="000D3AC3"/>
    <w:rsid w:val="000D3D34"/>
    <w:rsid w:val="000D42E3"/>
    <w:rsid w:val="000D42FE"/>
    <w:rsid w:val="000D44BA"/>
    <w:rsid w:val="000D4851"/>
    <w:rsid w:val="000D4F7F"/>
    <w:rsid w:val="000D51BE"/>
    <w:rsid w:val="000D583C"/>
    <w:rsid w:val="000D68FA"/>
    <w:rsid w:val="000D73B0"/>
    <w:rsid w:val="000D740E"/>
    <w:rsid w:val="000D7580"/>
    <w:rsid w:val="000D7AA9"/>
    <w:rsid w:val="000E086D"/>
    <w:rsid w:val="000E10FC"/>
    <w:rsid w:val="000E12A1"/>
    <w:rsid w:val="000E15D8"/>
    <w:rsid w:val="000E1EAF"/>
    <w:rsid w:val="000E271E"/>
    <w:rsid w:val="000E2FAF"/>
    <w:rsid w:val="000E307B"/>
    <w:rsid w:val="000E35AF"/>
    <w:rsid w:val="000E4246"/>
    <w:rsid w:val="000E4F16"/>
    <w:rsid w:val="000E4FFB"/>
    <w:rsid w:val="000E54B8"/>
    <w:rsid w:val="000E5DA3"/>
    <w:rsid w:val="000E6956"/>
    <w:rsid w:val="000E6B3A"/>
    <w:rsid w:val="000E758F"/>
    <w:rsid w:val="000F026A"/>
    <w:rsid w:val="000F0874"/>
    <w:rsid w:val="000F0AB0"/>
    <w:rsid w:val="000F15CA"/>
    <w:rsid w:val="000F1704"/>
    <w:rsid w:val="000F1AB8"/>
    <w:rsid w:val="000F1BB2"/>
    <w:rsid w:val="000F2607"/>
    <w:rsid w:val="000F3CA3"/>
    <w:rsid w:val="000F455F"/>
    <w:rsid w:val="000F4C0A"/>
    <w:rsid w:val="000F4CF3"/>
    <w:rsid w:val="000F66AB"/>
    <w:rsid w:val="000F696B"/>
    <w:rsid w:val="000F6A69"/>
    <w:rsid w:val="000F6F53"/>
    <w:rsid w:val="000F70E6"/>
    <w:rsid w:val="000F7875"/>
    <w:rsid w:val="0010026C"/>
    <w:rsid w:val="0010064D"/>
    <w:rsid w:val="00100AF8"/>
    <w:rsid w:val="00100D59"/>
    <w:rsid w:val="001012EC"/>
    <w:rsid w:val="001033FF"/>
    <w:rsid w:val="00103F47"/>
    <w:rsid w:val="00104139"/>
    <w:rsid w:val="001041E9"/>
    <w:rsid w:val="001043E3"/>
    <w:rsid w:val="001054FA"/>
    <w:rsid w:val="00105ED4"/>
    <w:rsid w:val="0010625E"/>
    <w:rsid w:val="00106909"/>
    <w:rsid w:val="0010690E"/>
    <w:rsid w:val="001074A1"/>
    <w:rsid w:val="001076C8"/>
    <w:rsid w:val="00107EE0"/>
    <w:rsid w:val="0011044F"/>
    <w:rsid w:val="00110A44"/>
    <w:rsid w:val="00111393"/>
    <w:rsid w:val="001120E6"/>
    <w:rsid w:val="001124FC"/>
    <w:rsid w:val="00112D67"/>
    <w:rsid w:val="001138A7"/>
    <w:rsid w:val="00113CD9"/>
    <w:rsid w:val="00114225"/>
    <w:rsid w:val="001155ED"/>
    <w:rsid w:val="001159FB"/>
    <w:rsid w:val="00115ADA"/>
    <w:rsid w:val="00116B86"/>
    <w:rsid w:val="00116FBD"/>
    <w:rsid w:val="0011711F"/>
    <w:rsid w:val="001176A2"/>
    <w:rsid w:val="0012038F"/>
    <w:rsid w:val="00120AF4"/>
    <w:rsid w:val="001222BB"/>
    <w:rsid w:val="0012247A"/>
    <w:rsid w:val="00122D19"/>
    <w:rsid w:val="00122FBA"/>
    <w:rsid w:val="001235CB"/>
    <w:rsid w:val="0012360D"/>
    <w:rsid w:val="0012419B"/>
    <w:rsid w:val="00124BBD"/>
    <w:rsid w:val="001259F9"/>
    <w:rsid w:val="00125E76"/>
    <w:rsid w:val="001264AC"/>
    <w:rsid w:val="00126527"/>
    <w:rsid w:val="00126B75"/>
    <w:rsid w:val="001271C5"/>
    <w:rsid w:val="00127628"/>
    <w:rsid w:val="00127908"/>
    <w:rsid w:val="00130022"/>
    <w:rsid w:val="00131647"/>
    <w:rsid w:val="00131B6E"/>
    <w:rsid w:val="0013287E"/>
    <w:rsid w:val="001329B7"/>
    <w:rsid w:val="001348EB"/>
    <w:rsid w:val="00135029"/>
    <w:rsid w:val="0013530D"/>
    <w:rsid w:val="00135488"/>
    <w:rsid w:val="00135876"/>
    <w:rsid w:val="00135B52"/>
    <w:rsid w:val="00136358"/>
    <w:rsid w:val="00136784"/>
    <w:rsid w:val="00136D5A"/>
    <w:rsid w:val="00137280"/>
    <w:rsid w:val="0013749F"/>
    <w:rsid w:val="0013784A"/>
    <w:rsid w:val="00141AFC"/>
    <w:rsid w:val="00141E5A"/>
    <w:rsid w:val="00142167"/>
    <w:rsid w:val="001421FF"/>
    <w:rsid w:val="001422BC"/>
    <w:rsid w:val="00142FAB"/>
    <w:rsid w:val="001431E3"/>
    <w:rsid w:val="00143D7A"/>
    <w:rsid w:val="00144975"/>
    <w:rsid w:val="00144EE1"/>
    <w:rsid w:val="00144F1D"/>
    <w:rsid w:val="00144F5B"/>
    <w:rsid w:val="00145486"/>
    <w:rsid w:val="0014574A"/>
    <w:rsid w:val="00145A33"/>
    <w:rsid w:val="00146B74"/>
    <w:rsid w:val="0014767B"/>
    <w:rsid w:val="00147D4E"/>
    <w:rsid w:val="00147E0C"/>
    <w:rsid w:val="001501C8"/>
    <w:rsid w:val="001509CE"/>
    <w:rsid w:val="00151239"/>
    <w:rsid w:val="00151520"/>
    <w:rsid w:val="001518BE"/>
    <w:rsid w:val="001526DA"/>
    <w:rsid w:val="00152908"/>
    <w:rsid w:val="00152E9A"/>
    <w:rsid w:val="00153253"/>
    <w:rsid w:val="00153DFC"/>
    <w:rsid w:val="001542C3"/>
    <w:rsid w:val="00155976"/>
    <w:rsid w:val="00156689"/>
    <w:rsid w:val="00156B33"/>
    <w:rsid w:val="00156E98"/>
    <w:rsid w:val="00160AEA"/>
    <w:rsid w:val="00161012"/>
    <w:rsid w:val="001622CE"/>
    <w:rsid w:val="00162562"/>
    <w:rsid w:val="001637E3"/>
    <w:rsid w:val="0016383F"/>
    <w:rsid w:val="00164A20"/>
    <w:rsid w:val="001659BC"/>
    <w:rsid w:val="00166315"/>
    <w:rsid w:val="00167053"/>
    <w:rsid w:val="00167762"/>
    <w:rsid w:val="0017014B"/>
    <w:rsid w:val="0017023D"/>
    <w:rsid w:val="001705DD"/>
    <w:rsid w:val="00170D8F"/>
    <w:rsid w:val="00171A5A"/>
    <w:rsid w:val="00172021"/>
    <w:rsid w:val="0017263B"/>
    <w:rsid w:val="0017273C"/>
    <w:rsid w:val="00173226"/>
    <w:rsid w:val="00173228"/>
    <w:rsid w:val="0017405F"/>
    <w:rsid w:val="001754F7"/>
    <w:rsid w:val="00175B50"/>
    <w:rsid w:val="00175D82"/>
    <w:rsid w:val="0017612C"/>
    <w:rsid w:val="00176262"/>
    <w:rsid w:val="00176996"/>
    <w:rsid w:val="00176ADB"/>
    <w:rsid w:val="0017749C"/>
    <w:rsid w:val="00177B4B"/>
    <w:rsid w:val="00177F60"/>
    <w:rsid w:val="00180AB6"/>
    <w:rsid w:val="00181088"/>
    <w:rsid w:val="00181988"/>
    <w:rsid w:val="00182258"/>
    <w:rsid w:val="001822E0"/>
    <w:rsid w:val="00182B71"/>
    <w:rsid w:val="0018339A"/>
    <w:rsid w:val="001834E8"/>
    <w:rsid w:val="00183774"/>
    <w:rsid w:val="00183D88"/>
    <w:rsid w:val="00184780"/>
    <w:rsid w:val="001849D5"/>
    <w:rsid w:val="00184B60"/>
    <w:rsid w:val="001858A0"/>
    <w:rsid w:val="00185D56"/>
    <w:rsid w:val="00186110"/>
    <w:rsid w:val="0018636C"/>
    <w:rsid w:val="00186722"/>
    <w:rsid w:val="00186BB4"/>
    <w:rsid w:val="001871FE"/>
    <w:rsid w:val="001874D4"/>
    <w:rsid w:val="0019084A"/>
    <w:rsid w:val="00191806"/>
    <w:rsid w:val="001919A9"/>
    <w:rsid w:val="00191B3F"/>
    <w:rsid w:val="00192CEA"/>
    <w:rsid w:val="00193997"/>
    <w:rsid w:val="00193D41"/>
    <w:rsid w:val="00195734"/>
    <w:rsid w:val="00195CD7"/>
    <w:rsid w:val="00195D46"/>
    <w:rsid w:val="0019631D"/>
    <w:rsid w:val="00196808"/>
    <w:rsid w:val="001968A5"/>
    <w:rsid w:val="00196942"/>
    <w:rsid w:val="001969C1"/>
    <w:rsid w:val="00196B64"/>
    <w:rsid w:val="00196BA5"/>
    <w:rsid w:val="00196C97"/>
    <w:rsid w:val="00196F41"/>
    <w:rsid w:val="00197518"/>
    <w:rsid w:val="0019758D"/>
    <w:rsid w:val="001A0137"/>
    <w:rsid w:val="001A0C27"/>
    <w:rsid w:val="001A0F8E"/>
    <w:rsid w:val="001A1B73"/>
    <w:rsid w:val="001A1C70"/>
    <w:rsid w:val="001A1E7F"/>
    <w:rsid w:val="001A1EFD"/>
    <w:rsid w:val="001A2115"/>
    <w:rsid w:val="001A223F"/>
    <w:rsid w:val="001A22C8"/>
    <w:rsid w:val="001A28B1"/>
    <w:rsid w:val="001A28BA"/>
    <w:rsid w:val="001A2974"/>
    <w:rsid w:val="001A31CC"/>
    <w:rsid w:val="001A3B66"/>
    <w:rsid w:val="001A40C2"/>
    <w:rsid w:val="001A4116"/>
    <w:rsid w:val="001A41D6"/>
    <w:rsid w:val="001A45FA"/>
    <w:rsid w:val="001A4E56"/>
    <w:rsid w:val="001A5CA3"/>
    <w:rsid w:val="001A65A4"/>
    <w:rsid w:val="001A6827"/>
    <w:rsid w:val="001A73FB"/>
    <w:rsid w:val="001A7B19"/>
    <w:rsid w:val="001B024C"/>
    <w:rsid w:val="001B06A4"/>
    <w:rsid w:val="001B0B6C"/>
    <w:rsid w:val="001B0E33"/>
    <w:rsid w:val="001B1250"/>
    <w:rsid w:val="001B1584"/>
    <w:rsid w:val="001B2C5B"/>
    <w:rsid w:val="001B2D22"/>
    <w:rsid w:val="001B2F21"/>
    <w:rsid w:val="001B328C"/>
    <w:rsid w:val="001B3433"/>
    <w:rsid w:val="001B5790"/>
    <w:rsid w:val="001B6CF4"/>
    <w:rsid w:val="001B6DA8"/>
    <w:rsid w:val="001B7683"/>
    <w:rsid w:val="001B76CF"/>
    <w:rsid w:val="001B7780"/>
    <w:rsid w:val="001B79A6"/>
    <w:rsid w:val="001C0A63"/>
    <w:rsid w:val="001C1774"/>
    <w:rsid w:val="001C1D8F"/>
    <w:rsid w:val="001C28AB"/>
    <w:rsid w:val="001C4B2B"/>
    <w:rsid w:val="001C504A"/>
    <w:rsid w:val="001C50C1"/>
    <w:rsid w:val="001C5652"/>
    <w:rsid w:val="001C5E24"/>
    <w:rsid w:val="001C7487"/>
    <w:rsid w:val="001C755D"/>
    <w:rsid w:val="001D0AD4"/>
    <w:rsid w:val="001D10A9"/>
    <w:rsid w:val="001D12EA"/>
    <w:rsid w:val="001D13A8"/>
    <w:rsid w:val="001D1661"/>
    <w:rsid w:val="001D1CEB"/>
    <w:rsid w:val="001D2EAA"/>
    <w:rsid w:val="001D36E9"/>
    <w:rsid w:val="001D3BD3"/>
    <w:rsid w:val="001D46FD"/>
    <w:rsid w:val="001D4A76"/>
    <w:rsid w:val="001D5421"/>
    <w:rsid w:val="001D54AD"/>
    <w:rsid w:val="001D5A23"/>
    <w:rsid w:val="001D5BAB"/>
    <w:rsid w:val="001D685A"/>
    <w:rsid w:val="001D6B2A"/>
    <w:rsid w:val="001D7642"/>
    <w:rsid w:val="001D7B8B"/>
    <w:rsid w:val="001E0041"/>
    <w:rsid w:val="001E077D"/>
    <w:rsid w:val="001E09A6"/>
    <w:rsid w:val="001E0A86"/>
    <w:rsid w:val="001E14FA"/>
    <w:rsid w:val="001E165C"/>
    <w:rsid w:val="001E16D0"/>
    <w:rsid w:val="001E22FE"/>
    <w:rsid w:val="001E2770"/>
    <w:rsid w:val="001E4BA5"/>
    <w:rsid w:val="001E4CBC"/>
    <w:rsid w:val="001E5130"/>
    <w:rsid w:val="001E5753"/>
    <w:rsid w:val="001E5976"/>
    <w:rsid w:val="001E5E7D"/>
    <w:rsid w:val="001E67C8"/>
    <w:rsid w:val="001E7088"/>
    <w:rsid w:val="001F0B96"/>
    <w:rsid w:val="001F0ED6"/>
    <w:rsid w:val="001F17A2"/>
    <w:rsid w:val="001F18A1"/>
    <w:rsid w:val="001F1D83"/>
    <w:rsid w:val="001F1DF3"/>
    <w:rsid w:val="001F2621"/>
    <w:rsid w:val="001F33A4"/>
    <w:rsid w:val="001F349D"/>
    <w:rsid w:val="001F381A"/>
    <w:rsid w:val="001F3AB5"/>
    <w:rsid w:val="001F3C5A"/>
    <w:rsid w:val="001F3D09"/>
    <w:rsid w:val="001F45E6"/>
    <w:rsid w:val="001F4D57"/>
    <w:rsid w:val="001F500F"/>
    <w:rsid w:val="001F50BF"/>
    <w:rsid w:val="001F6010"/>
    <w:rsid w:val="001F6986"/>
    <w:rsid w:val="00200025"/>
    <w:rsid w:val="002000ED"/>
    <w:rsid w:val="0020052A"/>
    <w:rsid w:val="00200881"/>
    <w:rsid w:val="00201B16"/>
    <w:rsid w:val="00201B5C"/>
    <w:rsid w:val="00202EB1"/>
    <w:rsid w:val="0020346F"/>
    <w:rsid w:val="00203808"/>
    <w:rsid w:val="00203A5A"/>
    <w:rsid w:val="00203BB1"/>
    <w:rsid w:val="00203D9F"/>
    <w:rsid w:val="002045CB"/>
    <w:rsid w:val="002047FF"/>
    <w:rsid w:val="00205C38"/>
    <w:rsid w:val="00205D81"/>
    <w:rsid w:val="002063B8"/>
    <w:rsid w:val="002063F2"/>
    <w:rsid w:val="002078A8"/>
    <w:rsid w:val="002079BD"/>
    <w:rsid w:val="00207B03"/>
    <w:rsid w:val="00207B91"/>
    <w:rsid w:val="00207F19"/>
    <w:rsid w:val="002103E7"/>
    <w:rsid w:val="00210773"/>
    <w:rsid w:val="00211653"/>
    <w:rsid w:val="002121DA"/>
    <w:rsid w:val="0021273D"/>
    <w:rsid w:val="00212ACD"/>
    <w:rsid w:val="00212B0C"/>
    <w:rsid w:val="00213C07"/>
    <w:rsid w:val="00213CDB"/>
    <w:rsid w:val="00213FC1"/>
    <w:rsid w:val="00214BDA"/>
    <w:rsid w:val="0021555B"/>
    <w:rsid w:val="002156A2"/>
    <w:rsid w:val="00217725"/>
    <w:rsid w:val="002177EB"/>
    <w:rsid w:val="00220685"/>
    <w:rsid w:val="00220869"/>
    <w:rsid w:val="002208BF"/>
    <w:rsid w:val="0022145C"/>
    <w:rsid w:val="00221530"/>
    <w:rsid w:val="002217D0"/>
    <w:rsid w:val="00223837"/>
    <w:rsid w:val="00224892"/>
    <w:rsid w:val="00224C75"/>
    <w:rsid w:val="002254E7"/>
    <w:rsid w:val="00225BD0"/>
    <w:rsid w:val="0022601E"/>
    <w:rsid w:val="0022690C"/>
    <w:rsid w:val="002279D9"/>
    <w:rsid w:val="00227E43"/>
    <w:rsid w:val="00227E9B"/>
    <w:rsid w:val="00230EFA"/>
    <w:rsid w:val="002313A6"/>
    <w:rsid w:val="002314FE"/>
    <w:rsid w:val="00231986"/>
    <w:rsid w:val="00231DDB"/>
    <w:rsid w:val="0023253E"/>
    <w:rsid w:val="00232D9C"/>
    <w:rsid w:val="00233B5F"/>
    <w:rsid w:val="00233F43"/>
    <w:rsid w:val="002350CA"/>
    <w:rsid w:val="00235C79"/>
    <w:rsid w:val="00236AA2"/>
    <w:rsid w:val="00236F19"/>
    <w:rsid w:val="00240DBC"/>
    <w:rsid w:val="00241353"/>
    <w:rsid w:val="00242285"/>
    <w:rsid w:val="0024291A"/>
    <w:rsid w:val="00242E7E"/>
    <w:rsid w:val="002432FB"/>
    <w:rsid w:val="002433A0"/>
    <w:rsid w:val="00243740"/>
    <w:rsid w:val="002437EC"/>
    <w:rsid w:val="00243AEB"/>
    <w:rsid w:val="00244CA9"/>
    <w:rsid w:val="00244DC1"/>
    <w:rsid w:val="00244E9C"/>
    <w:rsid w:val="00245752"/>
    <w:rsid w:val="00246CAC"/>
    <w:rsid w:val="0025089C"/>
    <w:rsid w:val="00251082"/>
    <w:rsid w:val="002510BA"/>
    <w:rsid w:val="00251119"/>
    <w:rsid w:val="002518C6"/>
    <w:rsid w:val="00252176"/>
    <w:rsid w:val="00252774"/>
    <w:rsid w:val="0025288F"/>
    <w:rsid w:val="00252FD5"/>
    <w:rsid w:val="002533BC"/>
    <w:rsid w:val="0025393A"/>
    <w:rsid w:val="00253C13"/>
    <w:rsid w:val="00254A65"/>
    <w:rsid w:val="00255763"/>
    <w:rsid w:val="00256291"/>
    <w:rsid w:val="00256D09"/>
    <w:rsid w:val="0025701F"/>
    <w:rsid w:val="00257658"/>
    <w:rsid w:val="00257B6F"/>
    <w:rsid w:val="0026005F"/>
    <w:rsid w:val="00260121"/>
    <w:rsid w:val="00260211"/>
    <w:rsid w:val="00261485"/>
    <w:rsid w:val="00261FDD"/>
    <w:rsid w:val="0026216F"/>
    <w:rsid w:val="00262A70"/>
    <w:rsid w:val="002634C2"/>
    <w:rsid w:val="00263DC1"/>
    <w:rsid w:val="00264AF8"/>
    <w:rsid w:val="00265419"/>
    <w:rsid w:val="00265503"/>
    <w:rsid w:val="0026557E"/>
    <w:rsid w:val="0026649C"/>
    <w:rsid w:val="00267430"/>
    <w:rsid w:val="00267AF1"/>
    <w:rsid w:val="00270048"/>
    <w:rsid w:val="002716B2"/>
    <w:rsid w:val="0027175A"/>
    <w:rsid w:val="00271AE9"/>
    <w:rsid w:val="00271D63"/>
    <w:rsid w:val="002721E7"/>
    <w:rsid w:val="00272DAB"/>
    <w:rsid w:val="00273145"/>
    <w:rsid w:val="00273282"/>
    <w:rsid w:val="0027474C"/>
    <w:rsid w:val="00274ECE"/>
    <w:rsid w:val="0027554D"/>
    <w:rsid w:val="002755A4"/>
    <w:rsid w:val="00275B7F"/>
    <w:rsid w:val="00276B7A"/>
    <w:rsid w:val="00276C03"/>
    <w:rsid w:val="00277260"/>
    <w:rsid w:val="002809F9"/>
    <w:rsid w:val="00280B2D"/>
    <w:rsid w:val="002812F5"/>
    <w:rsid w:val="0028231B"/>
    <w:rsid w:val="00282A36"/>
    <w:rsid w:val="00283287"/>
    <w:rsid w:val="002834AF"/>
    <w:rsid w:val="0028399A"/>
    <w:rsid w:val="002847EF"/>
    <w:rsid w:val="002848D6"/>
    <w:rsid w:val="0028631B"/>
    <w:rsid w:val="002867A6"/>
    <w:rsid w:val="0028735C"/>
    <w:rsid w:val="00287AF4"/>
    <w:rsid w:val="00287F22"/>
    <w:rsid w:val="00290736"/>
    <w:rsid w:val="00291676"/>
    <w:rsid w:val="002922BC"/>
    <w:rsid w:val="00292FBA"/>
    <w:rsid w:val="002935A4"/>
    <w:rsid w:val="00294CEB"/>
    <w:rsid w:val="0029614D"/>
    <w:rsid w:val="00296204"/>
    <w:rsid w:val="0029630B"/>
    <w:rsid w:val="002A011A"/>
    <w:rsid w:val="002A0B72"/>
    <w:rsid w:val="002A0C9C"/>
    <w:rsid w:val="002A0E16"/>
    <w:rsid w:val="002A184F"/>
    <w:rsid w:val="002A1BBB"/>
    <w:rsid w:val="002A242B"/>
    <w:rsid w:val="002A2723"/>
    <w:rsid w:val="002A2AEB"/>
    <w:rsid w:val="002A31A7"/>
    <w:rsid w:val="002A335B"/>
    <w:rsid w:val="002A3984"/>
    <w:rsid w:val="002A476E"/>
    <w:rsid w:val="002A5867"/>
    <w:rsid w:val="002A5EB5"/>
    <w:rsid w:val="002A5F22"/>
    <w:rsid w:val="002A6096"/>
    <w:rsid w:val="002A6230"/>
    <w:rsid w:val="002A7094"/>
    <w:rsid w:val="002B06F5"/>
    <w:rsid w:val="002B0DBA"/>
    <w:rsid w:val="002B2AF7"/>
    <w:rsid w:val="002B301B"/>
    <w:rsid w:val="002B31A0"/>
    <w:rsid w:val="002B446A"/>
    <w:rsid w:val="002B47C6"/>
    <w:rsid w:val="002B4D06"/>
    <w:rsid w:val="002B5A86"/>
    <w:rsid w:val="002B5D28"/>
    <w:rsid w:val="002B6BB8"/>
    <w:rsid w:val="002B706D"/>
    <w:rsid w:val="002B757E"/>
    <w:rsid w:val="002B78F0"/>
    <w:rsid w:val="002B7F23"/>
    <w:rsid w:val="002C11C6"/>
    <w:rsid w:val="002C176F"/>
    <w:rsid w:val="002C179B"/>
    <w:rsid w:val="002C19BF"/>
    <w:rsid w:val="002C22DC"/>
    <w:rsid w:val="002C24F2"/>
    <w:rsid w:val="002C3239"/>
    <w:rsid w:val="002C41E3"/>
    <w:rsid w:val="002C4AD3"/>
    <w:rsid w:val="002C50D3"/>
    <w:rsid w:val="002C5225"/>
    <w:rsid w:val="002C5CD2"/>
    <w:rsid w:val="002C5D0A"/>
    <w:rsid w:val="002C5EF0"/>
    <w:rsid w:val="002C6938"/>
    <w:rsid w:val="002C6E84"/>
    <w:rsid w:val="002C77FB"/>
    <w:rsid w:val="002D0EF3"/>
    <w:rsid w:val="002D18D9"/>
    <w:rsid w:val="002D1FFA"/>
    <w:rsid w:val="002D2345"/>
    <w:rsid w:val="002D24F0"/>
    <w:rsid w:val="002D2E57"/>
    <w:rsid w:val="002D312E"/>
    <w:rsid w:val="002D39D3"/>
    <w:rsid w:val="002D3BC0"/>
    <w:rsid w:val="002D3F8E"/>
    <w:rsid w:val="002D46EB"/>
    <w:rsid w:val="002D5A84"/>
    <w:rsid w:val="002D5FBE"/>
    <w:rsid w:val="002D652F"/>
    <w:rsid w:val="002D65E9"/>
    <w:rsid w:val="002D695E"/>
    <w:rsid w:val="002D6985"/>
    <w:rsid w:val="002D70FD"/>
    <w:rsid w:val="002D718D"/>
    <w:rsid w:val="002D7789"/>
    <w:rsid w:val="002E0022"/>
    <w:rsid w:val="002E008D"/>
    <w:rsid w:val="002E1015"/>
    <w:rsid w:val="002E183B"/>
    <w:rsid w:val="002E2437"/>
    <w:rsid w:val="002E2B3E"/>
    <w:rsid w:val="002E322C"/>
    <w:rsid w:val="002E373A"/>
    <w:rsid w:val="002E374D"/>
    <w:rsid w:val="002E3759"/>
    <w:rsid w:val="002E37F9"/>
    <w:rsid w:val="002E3C20"/>
    <w:rsid w:val="002E3F78"/>
    <w:rsid w:val="002E402B"/>
    <w:rsid w:val="002E4F01"/>
    <w:rsid w:val="002E52EC"/>
    <w:rsid w:val="002E53F8"/>
    <w:rsid w:val="002E584E"/>
    <w:rsid w:val="002E593F"/>
    <w:rsid w:val="002E5E3B"/>
    <w:rsid w:val="002E5EAC"/>
    <w:rsid w:val="002E611C"/>
    <w:rsid w:val="002E63CE"/>
    <w:rsid w:val="002E6878"/>
    <w:rsid w:val="002E6D8D"/>
    <w:rsid w:val="002E71F2"/>
    <w:rsid w:val="002E74BA"/>
    <w:rsid w:val="002E7DC0"/>
    <w:rsid w:val="002E7F69"/>
    <w:rsid w:val="002F02F8"/>
    <w:rsid w:val="002F0978"/>
    <w:rsid w:val="002F0C74"/>
    <w:rsid w:val="002F0DA7"/>
    <w:rsid w:val="002F29EB"/>
    <w:rsid w:val="002F2E0D"/>
    <w:rsid w:val="002F30FA"/>
    <w:rsid w:val="002F38D6"/>
    <w:rsid w:val="002F3ABB"/>
    <w:rsid w:val="002F3D3F"/>
    <w:rsid w:val="002F4117"/>
    <w:rsid w:val="002F41C9"/>
    <w:rsid w:val="002F519C"/>
    <w:rsid w:val="002F53B5"/>
    <w:rsid w:val="002F5844"/>
    <w:rsid w:val="002F6076"/>
    <w:rsid w:val="002F63FE"/>
    <w:rsid w:val="002F674F"/>
    <w:rsid w:val="002F68BE"/>
    <w:rsid w:val="002F6CD9"/>
    <w:rsid w:val="002F6ECD"/>
    <w:rsid w:val="002F71C9"/>
    <w:rsid w:val="002F7E36"/>
    <w:rsid w:val="003003B6"/>
    <w:rsid w:val="003013CE"/>
    <w:rsid w:val="003016E9"/>
    <w:rsid w:val="00301CCA"/>
    <w:rsid w:val="00302367"/>
    <w:rsid w:val="0030285A"/>
    <w:rsid w:val="00303F6A"/>
    <w:rsid w:val="0030436C"/>
    <w:rsid w:val="0030437B"/>
    <w:rsid w:val="00304384"/>
    <w:rsid w:val="00304695"/>
    <w:rsid w:val="00304E1C"/>
    <w:rsid w:val="0030536A"/>
    <w:rsid w:val="00305536"/>
    <w:rsid w:val="00305879"/>
    <w:rsid w:val="00305A9F"/>
    <w:rsid w:val="00306306"/>
    <w:rsid w:val="00306508"/>
    <w:rsid w:val="00306BE4"/>
    <w:rsid w:val="00306BF1"/>
    <w:rsid w:val="0030716A"/>
    <w:rsid w:val="00307738"/>
    <w:rsid w:val="00307C9B"/>
    <w:rsid w:val="00310B87"/>
    <w:rsid w:val="00310E07"/>
    <w:rsid w:val="00311000"/>
    <w:rsid w:val="0031100D"/>
    <w:rsid w:val="00311666"/>
    <w:rsid w:val="00312204"/>
    <w:rsid w:val="003122F5"/>
    <w:rsid w:val="003124DB"/>
    <w:rsid w:val="00312907"/>
    <w:rsid w:val="00312E4E"/>
    <w:rsid w:val="003135BC"/>
    <w:rsid w:val="00313997"/>
    <w:rsid w:val="00313E78"/>
    <w:rsid w:val="003159EF"/>
    <w:rsid w:val="00315A1C"/>
    <w:rsid w:val="00315C3B"/>
    <w:rsid w:val="00316398"/>
    <w:rsid w:val="0031722F"/>
    <w:rsid w:val="0031726F"/>
    <w:rsid w:val="00317D80"/>
    <w:rsid w:val="00317E6F"/>
    <w:rsid w:val="003204EF"/>
    <w:rsid w:val="003207B8"/>
    <w:rsid w:val="0032090D"/>
    <w:rsid w:val="00320A2C"/>
    <w:rsid w:val="0032178E"/>
    <w:rsid w:val="00321D5C"/>
    <w:rsid w:val="00321E99"/>
    <w:rsid w:val="00322366"/>
    <w:rsid w:val="003225E9"/>
    <w:rsid w:val="00322924"/>
    <w:rsid w:val="00322C84"/>
    <w:rsid w:val="00322D48"/>
    <w:rsid w:val="00322EBA"/>
    <w:rsid w:val="00324C56"/>
    <w:rsid w:val="00324DF2"/>
    <w:rsid w:val="00325776"/>
    <w:rsid w:val="00325A7F"/>
    <w:rsid w:val="00326183"/>
    <w:rsid w:val="00326A7A"/>
    <w:rsid w:val="00326BD9"/>
    <w:rsid w:val="003275A7"/>
    <w:rsid w:val="003277E1"/>
    <w:rsid w:val="003278A7"/>
    <w:rsid w:val="0033070B"/>
    <w:rsid w:val="00330748"/>
    <w:rsid w:val="00330CB3"/>
    <w:rsid w:val="00330E5E"/>
    <w:rsid w:val="00330E92"/>
    <w:rsid w:val="00332067"/>
    <w:rsid w:val="003327D9"/>
    <w:rsid w:val="00332E44"/>
    <w:rsid w:val="00334268"/>
    <w:rsid w:val="00334903"/>
    <w:rsid w:val="00334D79"/>
    <w:rsid w:val="003356F8"/>
    <w:rsid w:val="003357F5"/>
    <w:rsid w:val="00337B6F"/>
    <w:rsid w:val="003400CB"/>
    <w:rsid w:val="00340DBE"/>
    <w:rsid w:val="00340FF6"/>
    <w:rsid w:val="00341420"/>
    <w:rsid w:val="00341F25"/>
    <w:rsid w:val="00342052"/>
    <w:rsid w:val="00342658"/>
    <w:rsid w:val="00342686"/>
    <w:rsid w:val="00342762"/>
    <w:rsid w:val="00342CA5"/>
    <w:rsid w:val="00343082"/>
    <w:rsid w:val="003430BC"/>
    <w:rsid w:val="0034327C"/>
    <w:rsid w:val="003433E3"/>
    <w:rsid w:val="003438E2"/>
    <w:rsid w:val="00344930"/>
    <w:rsid w:val="00344CF1"/>
    <w:rsid w:val="00345033"/>
    <w:rsid w:val="003451A2"/>
    <w:rsid w:val="0034524A"/>
    <w:rsid w:val="00345A55"/>
    <w:rsid w:val="00345F31"/>
    <w:rsid w:val="003461AC"/>
    <w:rsid w:val="003465AF"/>
    <w:rsid w:val="003467D8"/>
    <w:rsid w:val="003471B1"/>
    <w:rsid w:val="003473AC"/>
    <w:rsid w:val="00347649"/>
    <w:rsid w:val="003504C3"/>
    <w:rsid w:val="003508D0"/>
    <w:rsid w:val="00350A14"/>
    <w:rsid w:val="00350A78"/>
    <w:rsid w:val="00350FA2"/>
    <w:rsid w:val="00351586"/>
    <w:rsid w:val="003515E4"/>
    <w:rsid w:val="00351604"/>
    <w:rsid w:val="003517D9"/>
    <w:rsid w:val="00351A81"/>
    <w:rsid w:val="00351BF2"/>
    <w:rsid w:val="00351DA4"/>
    <w:rsid w:val="00352AD4"/>
    <w:rsid w:val="003533C6"/>
    <w:rsid w:val="0035366F"/>
    <w:rsid w:val="0035403A"/>
    <w:rsid w:val="00354D2E"/>
    <w:rsid w:val="00355DB4"/>
    <w:rsid w:val="003562BC"/>
    <w:rsid w:val="00357CE8"/>
    <w:rsid w:val="00360FB4"/>
    <w:rsid w:val="00361894"/>
    <w:rsid w:val="0036196D"/>
    <w:rsid w:val="0036197B"/>
    <w:rsid w:val="00361DDB"/>
    <w:rsid w:val="00362A89"/>
    <w:rsid w:val="00362C46"/>
    <w:rsid w:val="00363013"/>
    <w:rsid w:val="00363642"/>
    <w:rsid w:val="0036437B"/>
    <w:rsid w:val="003644BB"/>
    <w:rsid w:val="00365C0E"/>
    <w:rsid w:val="00365DAB"/>
    <w:rsid w:val="00366834"/>
    <w:rsid w:val="00367187"/>
    <w:rsid w:val="00367825"/>
    <w:rsid w:val="00367A3D"/>
    <w:rsid w:val="00370F9F"/>
    <w:rsid w:val="00371049"/>
    <w:rsid w:val="0037114D"/>
    <w:rsid w:val="003711A5"/>
    <w:rsid w:val="003712AE"/>
    <w:rsid w:val="0037142A"/>
    <w:rsid w:val="00371665"/>
    <w:rsid w:val="00371A4F"/>
    <w:rsid w:val="00371C07"/>
    <w:rsid w:val="00372131"/>
    <w:rsid w:val="00372334"/>
    <w:rsid w:val="0037268B"/>
    <w:rsid w:val="003733D7"/>
    <w:rsid w:val="00373996"/>
    <w:rsid w:val="0037412B"/>
    <w:rsid w:val="003747B6"/>
    <w:rsid w:val="00374DC5"/>
    <w:rsid w:val="00375574"/>
    <w:rsid w:val="00375585"/>
    <w:rsid w:val="0037569A"/>
    <w:rsid w:val="00376064"/>
    <w:rsid w:val="003760CE"/>
    <w:rsid w:val="00376AED"/>
    <w:rsid w:val="00376B26"/>
    <w:rsid w:val="00380537"/>
    <w:rsid w:val="0038067B"/>
    <w:rsid w:val="003806C8"/>
    <w:rsid w:val="003809BB"/>
    <w:rsid w:val="00380B41"/>
    <w:rsid w:val="00380DB6"/>
    <w:rsid w:val="003812A3"/>
    <w:rsid w:val="0038171F"/>
    <w:rsid w:val="00381833"/>
    <w:rsid w:val="00381ABC"/>
    <w:rsid w:val="00381B72"/>
    <w:rsid w:val="00382224"/>
    <w:rsid w:val="003822C7"/>
    <w:rsid w:val="00382C70"/>
    <w:rsid w:val="00382C71"/>
    <w:rsid w:val="003832FF"/>
    <w:rsid w:val="00383548"/>
    <w:rsid w:val="00383CDE"/>
    <w:rsid w:val="00384499"/>
    <w:rsid w:val="003856B9"/>
    <w:rsid w:val="00385A1E"/>
    <w:rsid w:val="00385BF1"/>
    <w:rsid w:val="003860F4"/>
    <w:rsid w:val="00386625"/>
    <w:rsid w:val="003873C0"/>
    <w:rsid w:val="00387581"/>
    <w:rsid w:val="00391382"/>
    <w:rsid w:val="00391987"/>
    <w:rsid w:val="003926FF"/>
    <w:rsid w:val="00394E8A"/>
    <w:rsid w:val="0039557D"/>
    <w:rsid w:val="0039566B"/>
    <w:rsid w:val="0039595A"/>
    <w:rsid w:val="00395B51"/>
    <w:rsid w:val="00395BFB"/>
    <w:rsid w:val="00395CF4"/>
    <w:rsid w:val="00396AAD"/>
    <w:rsid w:val="00397C31"/>
    <w:rsid w:val="003A071A"/>
    <w:rsid w:val="003A15E8"/>
    <w:rsid w:val="003A179E"/>
    <w:rsid w:val="003A1B04"/>
    <w:rsid w:val="003A1C6B"/>
    <w:rsid w:val="003A1E73"/>
    <w:rsid w:val="003A1EFF"/>
    <w:rsid w:val="003A2D5B"/>
    <w:rsid w:val="003A3074"/>
    <w:rsid w:val="003A33CC"/>
    <w:rsid w:val="003A427F"/>
    <w:rsid w:val="003A4579"/>
    <w:rsid w:val="003A4635"/>
    <w:rsid w:val="003A548C"/>
    <w:rsid w:val="003A6976"/>
    <w:rsid w:val="003A722A"/>
    <w:rsid w:val="003A7A4D"/>
    <w:rsid w:val="003B1399"/>
    <w:rsid w:val="003B1463"/>
    <w:rsid w:val="003B1A68"/>
    <w:rsid w:val="003B2FF4"/>
    <w:rsid w:val="003B33F6"/>
    <w:rsid w:val="003B3537"/>
    <w:rsid w:val="003B3BA6"/>
    <w:rsid w:val="003B3D41"/>
    <w:rsid w:val="003B3E76"/>
    <w:rsid w:val="003B46FD"/>
    <w:rsid w:val="003B4BBA"/>
    <w:rsid w:val="003B4FEC"/>
    <w:rsid w:val="003B6577"/>
    <w:rsid w:val="003B6B95"/>
    <w:rsid w:val="003B719C"/>
    <w:rsid w:val="003B7366"/>
    <w:rsid w:val="003B74DC"/>
    <w:rsid w:val="003B7AE7"/>
    <w:rsid w:val="003B7EF3"/>
    <w:rsid w:val="003C0227"/>
    <w:rsid w:val="003C06BE"/>
    <w:rsid w:val="003C0FAF"/>
    <w:rsid w:val="003C1882"/>
    <w:rsid w:val="003C1DBD"/>
    <w:rsid w:val="003C33C4"/>
    <w:rsid w:val="003C362A"/>
    <w:rsid w:val="003C3762"/>
    <w:rsid w:val="003C3850"/>
    <w:rsid w:val="003C3D45"/>
    <w:rsid w:val="003C4A92"/>
    <w:rsid w:val="003C4BF8"/>
    <w:rsid w:val="003C5592"/>
    <w:rsid w:val="003C5CED"/>
    <w:rsid w:val="003C63C3"/>
    <w:rsid w:val="003C684A"/>
    <w:rsid w:val="003C77E5"/>
    <w:rsid w:val="003C7A1D"/>
    <w:rsid w:val="003C7D7E"/>
    <w:rsid w:val="003D0287"/>
    <w:rsid w:val="003D078C"/>
    <w:rsid w:val="003D0B7D"/>
    <w:rsid w:val="003D1001"/>
    <w:rsid w:val="003D12F1"/>
    <w:rsid w:val="003D18E5"/>
    <w:rsid w:val="003D1F1D"/>
    <w:rsid w:val="003D2886"/>
    <w:rsid w:val="003D2F95"/>
    <w:rsid w:val="003D3DEF"/>
    <w:rsid w:val="003D5D13"/>
    <w:rsid w:val="003D5E55"/>
    <w:rsid w:val="003D5EC4"/>
    <w:rsid w:val="003D6C4D"/>
    <w:rsid w:val="003D6D28"/>
    <w:rsid w:val="003D7552"/>
    <w:rsid w:val="003D7987"/>
    <w:rsid w:val="003E0413"/>
    <w:rsid w:val="003E0FC1"/>
    <w:rsid w:val="003E17B4"/>
    <w:rsid w:val="003E1B99"/>
    <w:rsid w:val="003E1E4E"/>
    <w:rsid w:val="003E20C2"/>
    <w:rsid w:val="003E2176"/>
    <w:rsid w:val="003E271E"/>
    <w:rsid w:val="003E27A2"/>
    <w:rsid w:val="003E2DAD"/>
    <w:rsid w:val="003E302F"/>
    <w:rsid w:val="003E3581"/>
    <w:rsid w:val="003E382D"/>
    <w:rsid w:val="003E4126"/>
    <w:rsid w:val="003E4528"/>
    <w:rsid w:val="003E45FF"/>
    <w:rsid w:val="003E51EB"/>
    <w:rsid w:val="003E52FA"/>
    <w:rsid w:val="003E581D"/>
    <w:rsid w:val="003E6027"/>
    <w:rsid w:val="003E656B"/>
    <w:rsid w:val="003E66B6"/>
    <w:rsid w:val="003E6E7E"/>
    <w:rsid w:val="003E74BC"/>
    <w:rsid w:val="003E7A63"/>
    <w:rsid w:val="003E7B13"/>
    <w:rsid w:val="003E7B2C"/>
    <w:rsid w:val="003F00E6"/>
    <w:rsid w:val="003F01B9"/>
    <w:rsid w:val="003F04CF"/>
    <w:rsid w:val="003F0E8A"/>
    <w:rsid w:val="003F1117"/>
    <w:rsid w:val="003F21E0"/>
    <w:rsid w:val="003F2A27"/>
    <w:rsid w:val="003F3771"/>
    <w:rsid w:val="003F4D3C"/>
    <w:rsid w:val="003F4E86"/>
    <w:rsid w:val="003F4F74"/>
    <w:rsid w:val="003F5148"/>
    <w:rsid w:val="003F51E5"/>
    <w:rsid w:val="003F6050"/>
    <w:rsid w:val="003F6C33"/>
    <w:rsid w:val="003F6C6A"/>
    <w:rsid w:val="003F7334"/>
    <w:rsid w:val="003F75A3"/>
    <w:rsid w:val="00400278"/>
    <w:rsid w:val="004002F6"/>
    <w:rsid w:val="004007C9"/>
    <w:rsid w:val="004034D5"/>
    <w:rsid w:val="00403651"/>
    <w:rsid w:val="00403E34"/>
    <w:rsid w:val="004048C3"/>
    <w:rsid w:val="004049FC"/>
    <w:rsid w:val="00405409"/>
    <w:rsid w:val="00405770"/>
    <w:rsid w:val="00405C49"/>
    <w:rsid w:val="00405DE7"/>
    <w:rsid w:val="00406EF3"/>
    <w:rsid w:val="00407CCB"/>
    <w:rsid w:val="00410ABB"/>
    <w:rsid w:val="00410E18"/>
    <w:rsid w:val="00411477"/>
    <w:rsid w:val="0041194D"/>
    <w:rsid w:val="00411CCD"/>
    <w:rsid w:val="004126EE"/>
    <w:rsid w:val="00412A5F"/>
    <w:rsid w:val="004137F9"/>
    <w:rsid w:val="004138C5"/>
    <w:rsid w:val="00413B9C"/>
    <w:rsid w:val="0041538E"/>
    <w:rsid w:val="004155A3"/>
    <w:rsid w:val="00415AA8"/>
    <w:rsid w:val="00415E19"/>
    <w:rsid w:val="00416CE0"/>
    <w:rsid w:val="00416CEF"/>
    <w:rsid w:val="00420C03"/>
    <w:rsid w:val="00420DD6"/>
    <w:rsid w:val="004212EC"/>
    <w:rsid w:val="00421E50"/>
    <w:rsid w:val="00422007"/>
    <w:rsid w:val="00422FAC"/>
    <w:rsid w:val="00423053"/>
    <w:rsid w:val="0042317A"/>
    <w:rsid w:val="00423617"/>
    <w:rsid w:val="00425539"/>
    <w:rsid w:val="00425540"/>
    <w:rsid w:val="00425928"/>
    <w:rsid w:val="00426A52"/>
    <w:rsid w:val="0043065F"/>
    <w:rsid w:val="00432139"/>
    <w:rsid w:val="00432ADB"/>
    <w:rsid w:val="004338D9"/>
    <w:rsid w:val="00433AE6"/>
    <w:rsid w:val="00433F21"/>
    <w:rsid w:val="00433FE0"/>
    <w:rsid w:val="004344F7"/>
    <w:rsid w:val="0043608E"/>
    <w:rsid w:val="00436216"/>
    <w:rsid w:val="00436916"/>
    <w:rsid w:val="004373F0"/>
    <w:rsid w:val="00437767"/>
    <w:rsid w:val="00437C37"/>
    <w:rsid w:val="00440053"/>
    <w:rsid w:val="0044014E"/>
    <w:rsid w:val="0044128D"/>
    <w:rsid w:val="00441505"/>
    <w:rsid w:val="00441FAD"/>
    <w:rsid w:val="00442243"/>
    <w:rsid w:val="004424D6"/>
    <w:rsid w:val="00442C3D"/>
    <w:rsid w:val="0044461C"/>
    <w:rsid w:val="004449B2"/>
    <w:rsid w:val="00445007"/>
    <w:rsid w:val="004451B0"/>
    <w:rsid w:val="004468F6"/>
    <w:rsid w:val="00447AEC"/>
    <w:rsid w:val="00447B13"/>
    <w:rsid w:val="00447F33"/>
    <w:rsid w:val="00450F59"/>
    <w:rsid w:val="004528EB"/>
    <w:rsid w:val="004535D3"/>
    <w:rsid w:val="00453C17"/>
    <w:rsid w:val="00453DE9"/>
    <w:rsid w:val="0045420C"/>
    <w:rsid w:val="0045421F"/>
    <w:rsid w:val="00454575"/>
    <w:rsid w:val="00454C92"/>
    <w:rsid w:val="00455483"/>
    <w:rsid w:val="00455BC6"/>
    <w:rsid w:val="004562D9"/>
    <w:rsid w:val="004564AA"/>
    <w:rsid w:val="0045659C"/>
    <w:rsid w:val="00456768"/>
    <w:rsid w:val="0045678F"/>
    <w:rsid w:val="00457962"/>
    <w:rsid w:val="00457FB4"/>
    <w:rsid w:val="00460061"/>
    <w:rsid w:val="00461085"/>
    <w:rsid w:val="004610BC"/>
    <w:rsid w:val="00462679"/>
    <w:rsid w:val="004626D2"/>
    <w:rsid w:val="004628BF"/>
    <w:rsid w:val="00463068"/>
    <w:rsid w:val="00464D22"/>
    <w:rsid w:val="00464E9E"/>
    <w:rsid w:val="0046508C"/>
    <w:rsid w:val="004655E7"/>
    <w:rsid w:val="004657AE"/>
    <w:rsid w:val="00466161"/>
    <w:rsid w:val="00466689"/>
    <w:rsid w:val="0046683B"/>
    <w:rsid w:val="004674E9"/>
    <w:rsid w:val="00467E59"/>
    <w:rsid w:val="004701A6"/>
    <w:rsid w:val="004702AD"/>
    <w:rsid w:val="00470A28"/>
    <w:rsid w:val="00470B43"/>
    <w:rsid w:val="00470BB2"/>
    <w:rsid w:val="0047102A"/>
    <w:rsid w:val="004711C7"/>
    <w:rsid w:val="0047138E"/>
    <w:rsid w:val="0047141A"/>
    <w:rsid w:val="00471550"/>
    <w:rsid w:val="004720B0"/>
    <w:rsid w:val="0047268C"/>
    <w:rsid w:val="00472F33"/>
    <w:rsid w:val="0047318C"/>
    <w:rsid w:val="00473692"/>
    <w:rsid w:val="00473A9F"/>
    <w:rsid w:val="00473E26"/>
    <w:rsid w:val="004741F8"/>
    <w:rsid w:val="00474B2C"/>
    <w:rsid w:val="004757FC"/>
    <w:rsid w:val="004759D1"/>
    <w:rsid w:val="004763E5"/>
    <w:rsid w:val="00476C65"/>
    <w:rsid w:val="0048050F"/>
    <w:rsid w:val="00480AD9"/>
    <w:rsid w:val="00480FBD"/>
    <w:rsid w:val="00481DA4"/>
    <w:rsid w:val="00482039"/>
    <w:rsid w:val="00482072"/>
    <w:rsid w:val="00483384"/>
    <w:rsid w:val="004835FF"/>
    <w:rsid w:val="00483FF4"/>
    <w:rsid w:val="00485102"/>
    <w:rsid w:val="0048559F"/>
    <w:rsid w:val="00485A04"/>
    <w:rsid w:val="00485BAC"/>
    <w:rsid w:val="00485C8A"/>
    <w:rsid w:val="00486353"/>
    <w:rsid w:val="0048716A"/>
    <w:rsid w:val="00487A8B"/>
    <w:rsid w:val="00487B1E"/>
    <w:rsid w:val="00490213"/>
    <w:rsid w:val="00490737"/>
    <w:rsid w:val="00490A18"/>
    <w:rsid w:val="0049112C"/>
    <w:rsid w:val="00491926"/>
    <w:rsid w:val="00491E37"/>
    <w:rsid w:val="00492FD7"/>
    <w:rsid w:val="00492FE5"/>
    <w:rsid w:val="004930DD"/>
    <w:rsid w:val="00493EC5"/>
    <w:rsid w:val="00494574"/>
    <w:rsid w:val="00495E1D"/>
    <w:rsid w:val="0049637F"/>
    <w:rsid w:val="004967B1"/>
    <w:rsid w:val="004976DB"/>
    <w:rsid w:val="00497D95"/>
    <w:rsid w:val="00497E01"/>
    <w:rsid w:val="004A1171"/>
    <w:rsid w:val="004A1289"/>
    <w:rsid w:val="004A1313"/>
    <w:rsid w:val="004A14F5"/>
    <w:rsid w:val="004A184C"/>
    <w:rsid w:val="004A1B8F"/>
    <w:rsid w:val="004A1CEC"/>
    <w:rsid w:val="004A2356"/>
    <w:rsid w:val="004A2410"/>
    <w:rsid w:val="004A2470"/>
    <w:rsid w:val="004A25EB"/>
    <w:rsid w:val="004A27AF"/>
    <w:rsid w:val="004A2978"/>
    <w:rsid w:val="004A2ED5"/>
    <w:rsid w:val="004A3484"/>
    <w:rsid w:val="004A3684"/>
    <w:rsid w:val="004A51F8"/>
    <w:rsid w:val="004A52C7"/>
    <w:rsid w:val="004A5498"/>
    <w:rsid w:val="004A55AF"/>
    <w:rsid w:val="004A5E63"/>
    <w:rsid w:val="004A640D"/>
    <w:rsid w:val="004A6CA7"/>
    <w:rsid w:val="004A7034"/>
    <w:rsid w:val="004A71F6"/>
    <w:rsid w:val="004A721B"/>
    <w:rsid w:val="004A7E38"/>
    <w:rsid w:val="004B04B5"/>
    <w:rsid w:val="004B0B57"/>
    <w:rsid w:val="004B115C"/>
    <w:rsid w:val="004B1416"/>
    <w:rsid w:val="004B1C17"/>
    <w:rsid w:val="004B2EDF"/>
    <w:rsid w:val="004B3F82"/>
    <w:rsid w:val="004B4A24"/>
    <w:rsid w:val="004B4E74"/>
    <w:rsid w:val="004B587B"/>
    <w:rsid w:val="004B5F46"/>
    <w:rsid w:val="004B5FEE"/>
    <w:rsid w:val="004B6494"/>
    <w:rsid w:val="004B78AA"/>
    <w:rsid w:val="004B7918"/>
    <w:rsid w:val="004C0CF9"/>
    <w:rsid w:val="004C172C"/>
    <w:rsid w:val="004C1D86"/>
    <w:rsid w:val="004C2079"/>
    <w:rsid w:val="004C232D"/>
    <w:rsid w:val="004C2BFE"/>
    <w:rsid w:val="004C2DC7"/>
    <w:rsid w:val="004C30F4"/>
    <w:rsid w:val="004C42B3"/>
    <w:rsid w:val="004C42D1"/>
    <w:rsid w:val="004C42FC"/>
    <w:rsid w:val="004C4B04"/>
    <w:rsid w:val="004C530C"/>
    <w:rsid w:val="004C5608"/>
    <w:rsid w:val="004C59BE"/>
    <w:rsid w:val="004C5AA8"/>
    <w:rsid w:val="004C667E"/>
    <w:rsid w:val="004C67A3"/>
    <w:rsid w:val="004C69E0"/>
    <w:rsid w:val="004C719F"/>
    <w:rsid w:val="004C7A27"/>
    <w:rsid w:val="004D0F07"/>
    <w:rsid w:val="004D1157"/>
    <w:rsid w:val="004D148F"/>
    <w:rsid w:val="004D1894"/>
    <w:rsid w:val="004D1BDE"/>
    <w:rsid w:val="004D2BDA"/>
    <w:rsid w:val="004D2C66"/>
    <w:rsid w:val="004D3B37"/>
    <w:rsid w:val="004D3D50"/>
    <w:rsid w:val="004D421D"/>
    <w:rsid w:val="004D434C"/>
    <w:rsid w:val="004D4998"/>
    <w:rsid w:val="004D5821"/>
    <w:rsid w:val="004D599C"/>
    <w:rsid w:val="004D631C"/>
    <w:rsid w:val="004D6409"/>
    <w:rsid w:val="004D6A27"/>
    <w:rsid w:val="004D7732"/>
    <w:rsid w:val="004D7DAC"/>
    <w:rsid w:val="004D7F74"/>
    <w:rsid w:val="004E06FA"/>
    <w:rsid w:val="004E1042"/>
    <w:rsid w:val="004E16A5"/>
    <w:rsid w:val="004E220A"/>
    <w:rsid w:val="004E2823"/>
    <w:rsid w:val="004E293D"/>
    <w:rsid w:val="004E2B13"/>
    <w:rsid w:val="004E305C"/>
    <w:rsid w:val="004E3B6A"/>
    <w:rsid w:val="004E3CD7"/>
    <w:rsid w:val="004E5684"/>
    <w:rsid w:val="004E62FE"/>
    <w:rsid w:val="004E663D"/>
    <w:rsid w:val="004E67B2"/>
    <w:rsid w:val="004E6B91"/>
    <w:rsid w:val="004E718E"/>
    <w:rsid w:val="004F0247"/>
    <w:rsid w:val="004F11FC"/>
    <w:rsid w:val="004F1242"/>
    <w:rsid w:val="004F1A95"/>
    <w:rsid w:val="004F206E"/>
    <w:rsid w:val="004F2CFD"/>
    <w:rsid w:val="004F2EAC"/>
    <w:rsid w:val="004F36F9"/>
    <w:rsid w:val="004F3B63"/>
    <w:rsid w:val="004F3F82"/>
    <w:rsid w:val="004F480B"/>
    <w:rsid w:val="004F489C"/>
    <w:rsid w:val="004F5576"/>
    <w:rsid w:val="004F684D"/>
    <w:rsid w:val="004F6DBC"/>
    <w:rsid w:val="004F7298"/>
    <w:rsid w:val="004F72E2"/>
    <w:rsid w:val="004F77A1"/>
    <w:rsid w:val="005017DE"/>
    <w:rsid w:val="00501B34"/>
    <w:rsid w:val="00501E50"/>
    <w:rsid w:val="00501FDD"/>
    <w:rsid w:val="00502B7E"/>
    <w:rsid w:val="0050342B"/>
    <w:rsid w:val="0050364B"/>
    <w:rsid w:val="005038C8"/>
    <w:rsid w:val="0050505F"/>
    <w:rsid w:val="0050595D"/>
    <w:rsid w:val="00505D65"/>
    <w:rsid w:val="00506A45"/>
    <w:rsid w:val="005076C2"/>
    <w:rsid w:val="00510A04"/>
    <w:rsid w:val="00510F5D"/>
    <w:rsid w:val="00511EB5"/>
    <w:rsid w:val="005122E1"/>
    <w:rsid w:val="0051232B"/>
    <w:rsid w:val="005126F2"/>
    <w:rsid w:val="00512FA7"/>
    <w:rsid w:val="0051307A"/>
    <w:rsid w:val="00513FAC"/>
    <w:rsid w:val="0051428B"/>
    <w:rsid w:val="00514A25"/>
    <w:rsid w:val="00516225"/>
    <w:rsid w:val="005165B7"/>
    <w:rsid w:val="00516AA5"/>
    <w:rsid w:val="005170B0"/>
    <w:rsid w:val="005208CB"/>
    <w:rsid w:val="005223B8"/>
    <w:rsid w:val="00522B5B"/>
    <w:rsid w:val="00522C38"/>
    <w:rsid w:val="00522D32"/>
    <w:rsid w:val="005234D1"/>
    <w:rsid w:val="0052370A"/>
    <w:rsid w:val="00523857"/>
    <w:rsid w:val="00523B23"/>
    <w:rsid w:val="00523CFF"/>
    <w:rsid w:val="00524853"/>
    <w:rsid w:val="00524AC4"/>
    <w:rsid w:val="00525364"/>
    <w:rsid w:val="005256C7"/>
    <w:rsid w:val="0052573B"/>
    <w:rsid w:val="00525F0A"/>
    <w:rsid w:val="00526D77"/>
    <w:rsid w:val="0052701E"/>
    <w:rsid w:val="00530092"/>
    <w:rsid w:val="0053030B"/>
    <w:rsid w:val="0053183F"/>
    <w:rsid w:val="00531FC2"/>
    <w:rsid w:val="00532153"/>
    <w:rsid w:val="005337B0"/>
    <w:rsid w:val="0053381D"/>
    <w:rsid w:val="00533B3C"/>
    <w:rsid w:val="00533BCE"/>
    <w:rsid w:val="0053429E"/>
    <w:rsid w:val="0053478D"/>
    <w:rsid w:val="00534BE3"/>
    <w:rsid w:val="00535AAC"/>
    <w:rsid w:val="0053608C"/>
    <w:rsid w:val="00536303"/>
    <w:rsid w:val="00537AC1"/>
    <w:rsid w:val="005401AF"/>
    <w:rsid w:val="00540635"/>
    <w:rsid w:val="00540A8B"/>
    <w:rsid w:val="00540AFD"/>
    <w:rsid w:val="0054112F"/>
    <w:rsid w:val="0054159D"/>
    <w:rsid w:val="00541A9F"/>
    <w:rsid w:val="00541B47"/>
    <w:rsid w:val="0054205D"/>
    <w:rsid w:val="005420D4"/>
    <w:rsid w:val="00543050"/>
    <w:rsid w:val="005443C7"/>
    <w:rsid w:val="00544A50"/>
    <w:rsid w:val="00544D26"/>
    <w:rsid w:val="0054512C"/>
    <w:rsid w:val="005464A2"/>
    <w:rsid w:val="0054686D"/>
    <w:rsid w:val="00546B91"/>
    <w:rsid w:val="00546C82"/>
    <w:rsid w:val="0054761D"/>
    <w:rsid w:val="00550372"/>
    <w:rsid w:val="005508AD"/>
    <w:rsid w:val="00550907"/>
    <w:rsid w:val="0055097C"/>
    <w:rsid w:val="00550BAB"/>
    <w:rsid w:val="00551208"/>
    <w:rsid w:val="00551660"/>
    <w:rsid w:val="0055167E"/>
    <w:rsid w:val="00551FB5"/>
    <w:rsid w:val="00552079"/>
    <w:rsid w:val="00553789"/>
    <w:rsid w:val="00553866"/>
    <w:rsid w:val="00553EEA"/>
    <w:rsid w:val="005545CF"/>
    <w:rsid w:val="00555F5A"/>
    <w:rsid w:val="0055635C"/>
    <w:rsid w:val="00556B0E"/>
    <w:rsid w:val="00556E65"/>
    <w:rsid w:val="0055708A"/>
    <w:rsid w:val="005572FF"/>
    <w:rsid w:val="0055761F"/>
    <w:rsid w:val="00557675"/>
    <w:rsid w:val="00557CBD"/>
    <w:rsid w:val="00560545"/>
    <w:rsid w:val="00560642"/>
    <w:rsid w:val="00560C29"/>
    <w:rsid w:val="00560D60"/>
    <w:rsid w:val="005610C9"/>
    <w:rsid w:val="0056137E"/>
    <w:rsid w:val="005621C4"/>
    <w:rsid w:val="00564CB8"/>
    <w:rsid w:val="00564ED4"/>
    <w:rsid w:val="00565035"/>
    <w:rsid w:val="005658E3"/>
    <w:rsid w:val="00565980"/>
    <w:rsid w:val="00565E7D"/>
    <w:rsid w:val="00566414"/>
    <w:rsid w:val="00566E07"/>
    <w:rsid w:val="00566F65"/>
    <w:rsid w:val="0056795F"/>
    <w:rsid w:val="005701D7"/>
    <w:rsid w:val="005709AF"/>
    <w:rsid w:val="005711D1"/>
    <w:rsid w:val="0057141F"/>
    <w:rsid w:val="005716B6"/>
    <w:rsid w:val="005717D1"/>
    <w:rsid w:val="00571E66"/>
    <w:rsid w:val="00571EC6"/>
    <w:rsid w:val="0057317C"/>
    <w:rsid w:val="005731F4"/>
    <w:rsid w:val="00573E4C"/>
    <w:rsid w:val="00574372"/>
    <w:rsid w:val="005750EF"/>
    <w:rsid w:val="00575360"/>
    <w:rsid w:val="00575E9F"/>
    <w:rsid w:val="00581872"/>
    <w:rsid w:val="005819E7"/>
    <w:rsid w:val="005819F5"/>
    <w:rsid w:val="0058200F"/>
    <w:rsid w:val="00582295"/>
    <w:rsid w:val="005832F3"/>
    <w:rsid w:val="005833F8"/>
    <w:rsid w:val="005837CE"/>
    <w:rsid w:val="00583B29"/>
    <w:rsid w:val="0058406A"/>
    <w:rsid w:val="0058416E"/>
    <w:rsid w:val="005843FC"/>
    <w:rsid w:val="00584CE8"/>
    <w:rsid w:val="00584ED2"/>
    <w:rsid w:val="00584F9A"/>
    <w:rsid w:val="005856C6"/>
    <w:rsid w:val="00585BC1"/>
    <w:rsid w:val="00585C18"/>
    <w:rsid w:val="00587492"/>
    <w:rsid w:val="005879DA"/>
    <w:rsid w:val="00587C91"/>
    <w:rsid w:val="00587D14"/>
    <w:rsid w:val="005904D0"/>
    <w:rsid w:val="00590BF5"/>
    <w:rsid w:val="00590F72"/>
    <w:rsid w:val="00591412"/>
    <w:rsid w:val="0059151E"/>
    <w:rsid w:val="00592F28"/>
    <w:rsid w:val="005934CD"/>
    <w:rsid w:val="00593F83"/>
    <w:rsid w:val="005940FB"/>
    <w:rsid w:val="005945A8"/>
    <w:rsid w:val="005949F9"/>
    <w:rsid w:val="00594DC3"/>
    <w:rsid w:val="005962E7"/>
    <w:rsid w:val="005963B5"/>
    <w:rsid w:val="00596491"/>
    <w:rsid w:val="0059676B"/>
    <w:rsid w:val="00596BA2"/>
    <w:rsid w:val="0059758F"/>
    <w:rsid w:val="005A02A0"/>
    <w:rsid w:val="005A09FE"/>
    <w:rsid w:val="005A0C1F"/>
    <w:rsid w:val="005A18A9"/>
    <w:rsid w:val="005A1B6F"/>
    <w:rsid w:val="005A1F1F"/>
    <w:rsid w:val="005A3161"/>
    <w:rsid w:val="005A3398"/>
    <w:rsid w:val="005A4151"/>
    <w:rsid w:val="005A41BE"/>
    <w:rsid w:val="005A4A04"/>
    <w:rsid w:val="005A4D9A"/>
    <w:rsid w:val="005A505B"/>
    <w:rsid w:val="005A53A2"/>
    <w:rsid w:val="005A7324"/>
    <w:rsid w:val="005B1F6B"/>
    <w:rsid w:val="005B201A"/>
    <w:rsid w:val="005B22F8"/>
    <w:rsid w:val="005B3374"/>
    <w:rsid w:val="005B337D"/>
    <w:rsid w:val="005B3393"/>
    <w:rsid w:val="005B35F7"/>
    <w:rsid w:val="005B440F"/>
    <w:rsid w:val="005B452D"/>
    <w:rsid w:val="005B45FB"/>
    <w:rsid w:val="005B4FA8"/>
    <w:rsid w:val="005B500A"/>
    <w:rsid w:val="005B50D1"/>
    <w:rsid w:val="005B58F1"/>
    <w:rsid w:val="005B5A2D"/>
    <w:rsid w:val="005B6243"/>
    <w:rsid w:val="005B6B89"/>
    <w:rsid w:val="005B6E15"/>
    <w:rsid w:val="005B6FBA"/>
    <w:rsid w:val="005B70E1"/>
    <w:rsid w:val="005B7786"/>
    <w:rsid w:val="005B7E52"/>
    <w:rsid w:val="005B7F0F"/>
    <w:rsid w:val="005C01BF"/>
    <w:rsid w:val="005C201B"/>
    <w:rsid w:val="005C2B45"/>
    <w:rsid w:val="005C2EE3"/>
    <w:rsid w:val="005C3472"/>
    <w:rsid w:val="005C3AB7"/>
    <w:rsid w:val="005C4B9F"/>
    <w:rsid w:val="005C4C6A"/>
    <w:rsid w:val="005C5021"/>
    <w:rsid w:val="005C51B3"/>
    <w:rsid w:val="005C6C17"/>
    <w:rsid w:val="005C6E5B"/>
    <w:rsid w:val="005C767C"/>
    <w:rsid w:val="005C7F28"/>
    <w:rsid w:val="005D15D2"/>
    <w:rsid w:val="005D22F4"/>
    <w:rsid w:val="005D2568"/>
    <w:rsid w:val="005D27C7"/>
    <w:rsid w:val="005D3171"/>
    <w:rsid w:val="005D3A30"/>
    <w:rsid w:val="005D4463"/>
    <w:rsid w:val="005D45D2"/>
    <w:rsid w:val="005D4E05"/>
    <w:rsid w:val="005D5205"/>
    <w:rsid w:val="005D6017"/>
    <w:rsid w:val="005D61A4"/>
    <w:rsid w:val="005D643E"/>
    <w:rsid w:val="005D7611"/>
    <w:rsid w:val="005E07A1"/>
    <w:rsid w:val="005E1558"/>
    <w:rsid w:val="005E1BAF"/>
    <w:rsid w:val="005E2134"/>
    <w:rsid w:val="005E2720"/>
    <w:rsid w:val="005E315B"/>
    <w:rsid w:val="005E34EB"/>
    <w:rsid w:val="005E4973"/>
    <w:rsid w:val="005E5074"/>
    <w:rsid w:val="005E51E2"/>
    <w:rsid w:val="005E56D5"/>
    <w:rsid w:val="005E602A"/>
    <w:rsid w:val="005E6058"/>
    <w:rsid w:val="005E70B8"/>
    <w:rsid w:val="005E7692"/>
    <w:rsid w:val="005F008F"/>
    <w:rsid w:val="005F1142"/>
    <w:rsid w:val="005F1782"/>
    <w:rsid w:val="005F19A6"/>
    <w:rsid w:val="005F2180"/>
    <w:rsid w:val="005F2946"/>
    <w:rsid w:val="005F2D08"/>
    <w:rsid w:val="005F332D"/>
    <w:rsid w:val="005F355C"/>
    <w:rsid w:val="005F362A"/>
    <w:rsid w:val="005F41F8"/>
    <w:rsid w:val="005F46D9"/>
    <w:rsid w:val="005F486F"/>
    <w:rsid w:val="005F5BAE"/>
    <w:rsid w:val="005F5BB4"/>
    <w:rsid w:val="005F61BE"/>
    <w:rsid w:val="005F676E"/>
    <w:rsid w:val="005F76B5"/>
    <w:rsid w:val="005F7B19"/>
    <w:rsid w:val="005F7D22"/>
    <w:rsid w:val="005F7E6F"/>
    <w:rsid w:val="00600EF4"/>
    <w:rsid w:val="00600F9F"/>
    <w:rsid w:val="00601248"/>
    <w:rsid w:val="00601431"/>
    <w:rsid w:val="00601C2E"/>
    <w:rsid w:val="006021C3"/>
    <w:rsid w:val="00602F13"/>
    <w:rsid w:val="00603352"/>
    <w:rsid w:val="0060561D"/>
    <w:rsid w:val="006056CA"/>
    <w:rsid w:val="00605AA3"/>
    <w:rsid w:val="00605C9E"/>
    <w:rsid w:val="00606C61"/>
    <w:rsid w:val="0060772A"/>
    <w:rsid w:val="0060776B"/>
    <w:rsid w:val="00607DDA"/>
    <w:rsid w:val="006109DF"/>
    <w:rsid w:val="006128CA"/>
    <w:rsid w:val="006137B6"/>
    <w:rsid w:val="006140D3"/>
    <w:rsid w:val="006147E6"/>
    <w:rsid w:val="00614E9E"/>
    <w:rsid w:val="00614EC0"/>
    <w:rsid w:val="006151AA"/>
    <w:rsid w:val="00616601"/>
    <w:rsid w:val="00617737"/>
    <w:rsid w:val="00617A35"/>
    <w:rsid w:val="00617F8C"/>
    <w:rsid w:val="006203A2"/>
    <w:rsid w:val="0062041B"/>
    <w:rsid w:val="00620D51"/>
    <w:rsid w:val="00620E42"/>
    <w:rsid w:val="00620E94"/>
    <w:rsid w:val="00621FCC"/>
    <w:rsid w:val="006222D9"/>
    <w:rsid w:val="00622A1D"/>
    <w:rsid w:val="00622F4E"/>
    <w:rsid w:val="00623716"/>
    <w:rsid w:val="00624269"/>
    <w:rsid w:val="00624331"/>
    <w:rsid w:val="00624756"/>
    <w:rsid w:val="00625956"/>
    <w:rsid w:val="00625DBE"/>
    <w:rsid w:val="00626163"/>
    <w:rsid w:val="0062624A"/>
    <w:rsid w:val="006262B1"/>
    <w:rsid w:val="00626B32"/>
    <w:rsid w:val="00627C67"/>
    <w:rsid w:val="00627DB0"/>
    <w:rsid w:val="00627F23"/>
    <w:rsid w:val="00631862"/>
    <w:rsid w:val="00631D38"/>
    <w:rsid w:val="00631D75"/>
    <w:rsid w:val="0063210D"/>
    <w:rsid w:val="0063281D"/>
    <w:rsid w:val="00633EE5"/>
    <w:rsid w:val="00634233"/>
    <w:rsid w:val="0063441F"/>
    <w:rsid w:val="00634673"/>
    <w:rsid w:val="00634805"/>
    <w:rsid w:val="0063481A"/>
    <w:rsid w:val="00634948"/>
    <w:rsid w:val="0063513E"/>
    <w:rsid w:val="00635491"/>
    <w:rsid w:val="006354BB"/>
    <w:rsid w:val="00635D5E"/>
    <w:rsid w:val="0063623E"/>
    <w:rsid w:val="006370DE"/>
    <w:rsid w:val="0063713F"/>
    <w:rsid w:val="0063725E"/>
    <w:rsid w:val="00637577"/>
    <w:rsid w:val="0063781C"/>
    <w:rsid w:val="00637DEA"/>
    <w:rsid w:val="00640043"/>
    <w:rsid w:val="00640171"/>
    <w:rsid w:val="00640520"/>
    <w:rsid w:val="0064062D"/>
    <w:rsid w:val="00641D67"/>
    <w:rsid w:val="00641EBB"/>
    <w:rsid w:val="00642625"/>
    <w:rsid w:val="0064370B"/>
    <w:rsid w:val="00643DB3"/>
    <w:rsid w:val="00643F79"/>
    <w:rsid w:val="00645874"/>
    <w:rsid w:val="00646B86"/>
    <w:rsid w:val="006475AB"/>
    <w:rsid w:val="0064765F"/>
    <w:rsid w:val="00650554"/>
    <w:rsid w:val="00650896"/>
    <w:rsid w:val="00650976"/>
    <w:rsid w:val="00651DA2"/>
    <w:rsid w:val="006524A0"/>
    <w:rsid w:val="00652CED"/>
    <w:rsid w:val="0065365A"/>
    <w:rsid w:val="00653966"/>
    <w:rsid w:val="006540C7"/>
    <w:rsid w:val="006543D9"/>
    <w:rsid w:val="006549C3"/>
    <w:rsid w:val="00655107"/>
    <w:rsid w:val="006552FD"/>
    <w:rsid w:val="00655643"/>
    <w:rsid w:val="00655B7C"/>
    <w:rsid w:val="00656133"/>
    <w:rsid w:val="006567A8"/>
    <w:rsid w:val="00656817"/>
    <w:rsid w:val="00663C88"/>
    <w:rsid w:val="00663E04"/>
    <w:rsid w:val="00665A14"/>
    <w:rsid w:val="006661A8"/>
    <w:rsid w:val="00666374"/>
    <w:rsid w:val="0066691A"/>
    <w:rsid w:val="00666C2F"/>
    <w:rsid w:val="006672B0"/>
    <w:rsid w:val="006679B3"/>
    <w:rsid w:val="00667AF7"/>
    <w:rsid w:val="00667DA7"/>
    <w:rsid w:val="00667F8E"/>
    <w:rsid w:val="0067022C"/>
    <w:rsid w:val="00670CEF"/>
    <w:rsid w:val="006719C6"/>
    <w:rsid w:val="006727D7"/>
    <w:rsid w:val="00672971"/>
    <w:rsid w:val="00672DBD"/>
    <w:rsid w:val="0067326B"/>
    <w:rsid w:val="00673ABF"/>
    <w:rsid w:val="00673B49"/>
    <w:rsid w:val="00673B7B"/>
    <w:rsid w:val="00673D29"/>
    <w:rsid w:val="00673D6D"/>
    <w:rsid w:val="00674389"/>
    <w:rsid w:val="0067445D"/>
    <w:rsid w:val="00674660"/>
    <w:rsid w:val="00674F6B"/>
    <w:rsid w:val="0067512F"/>
    <w:rsid w:val="0067554C"/>
    <w:rsid w:val="006759A9"/>
    <w:rsid w:val="006759DB"/>
    <w:rsid w:val="00675A35"/>
    <w:rsid w:val="00677078"/>
    <w:rsid w:val="006778FF"/>
    <w:rsid w:val="006779CB"/>
    <w:rsid w:val="006807E7"/>
    <w:rsid w:val="00680888"/>
    <w:rsid w:val="006808A8"/>
    <w:rsid w:val="00680B61"/>
    <w:rsid w:val="0068104E"/>
    <w:rsid w:val="00681BD7"/>
    <w:rsid w:val="00681DBC"/>
    <w:rsid w:val="006822C7"/>
    <w:rsid w:val="006825CE"/>
    <w:rsid w:val="00682839"/>
    <w:rsid w:val="00684058"/>
    <w:rsid w:val="006841A5"/>
    <w:rsid w:val="00684F4F"/>
    <w:rsid w:val="00685E83"/>
    <w:rsid w:val="00686931"/>
    <w:rsid w:val="00686FB0"/>
    <w:rsid w:val="0069054B"/>
    <w:rsid w:val="0069126D"/>
    <w:rsid w:val="00691A78"/>
    <w:rsid w:val="0069263A"/>
    <w:rsid w:val="006926E3"/>
    <w:rsid w:val="00692D4A"/>
    <w:rsid w:val="00692D4D"/>
    <w:rsid w:val="00693299"/>
    <w:rsid w:val="006934E8"/>
    <w:rsid w:val="00693527"/>
    <w:rsid w:val="00693851"/>
    <w:rsid w:val="006945A5"/>
    <w:rsid w:val="006947DB"/>
    <w:rsid w:val="00694EF7"/>
    <w:rsid w:val="0069558F"/>
    <w:rsid w:val="00695A31"/>
    <w:rsid w:val="00695BD5"/>
    <w:rsid w:val="00695C78"/>
    <w:rsid w:val="00695F32"/>
    <w:rsid w:val="006A0AC3"/>
    <w:rsid w:val="006A0D01"/>
    <w:rsid w:val="006A1947"/>
    <w:rsid w:val="006A1A78"/>
    <w:rsid w:val="006A2C9E"/>
    <w:rsid w:val="006A38BA"/>
    <w:rsid w:val="006A3A74"/>
    <w:rsid w:val="006A4EC6"/>
    <w:rsid w:val="006A55CB"/>
    <w:rsid w:val="006A59CF"/>
    <w:rsid w:val="006A5D09"/>
    <w:rsid w:val="006A6023"/>
    <w:rsid w:val="006A6887"/>
    <w:rsid w:val="006A6FF6"/>
    <w:rsid w:val="006A7AA4"/>
    <w:rsid w:val="006B0454"/>
    <w:rsid w:val="006B06D7"/>
    <w:rsid w:val="006B085F"/>
    <w:rsid w:val="006B168C"/>
    <w:rsid w:val="006B19AE"/>
    <w:rsid w:val="006B1CEB"/>
    <w:rsid w:val="006B213C"/>
    <w:rsid w:val="006B2535"/>
    <w:rsid w:val="006B274A"/>
    <w:rsid w:val="006B2CC3"/>
    <w:rsid w:val="006B2DA6"/>
    <w:rsid w:val="006B3F3E"/>
    <w:rsid w:val="006B403A"/>
    <w:rsid w:val="006B49D7"/>
    <w:rsid w:val="006B5D73"/>
    <w:rsid w:val="006B61CD"/>
    <w:rsid w:val="006B796B"/>
    <w:rsid w:val="006B7CD6"/>
    <w:rsid w:val="006C08BA"/>
    <w:rsid w:val="006C1122"/>
    <w:rsid w:val="006C1817"/>
    <w:rsid w:val="006C18DF"/>
    <w:rsid w:val="006C1DA7"/>
    <w:rsid w:val="006C1F39"/>
    <w:rsid w:val="006C23DF"/>
    <w:rsid w:val="006C2879"/>
    <w:rsid w:val="006C2A38"/>
    <w:rsid w:val="006C3233"/>
    <w:rsid w:val="006C3358"/>
    <w:rsid w:val="006C349C"/>
    <w:rsid w:val="006C3730"/>
    <w:rsid w:val="006C3C46"/>
    <w:rsid w:val="006C3D39"/>
    <w:rsid w:val="006C4152"/>
    <w:rsid w:val="006C43A0"/>
    <w:rsid w:val="006C4E1F"/>
    <w:rsid w:val="006C5BFE"/>
    <w:rsid w:val="006C6362"/>
    <w:rsid w:val="006C75BC"/>
    <w:rsid w:val="006C7F4E"/>
    <w:rsid w:val="006D015E"/>
    <w:rsid w:val="006D0B63"/>
    <w:rsid w:val="006D0D54"/>
    <w:rsid w:val="006D133D"/>
    <w:rsid w:val="006D13D1"/>
    <w:rsid w:val="006D1585"/>
    <w:rsid w:val="006D15D7"/>
    <w:rsid w:val="006D1621"/>
    <w:rsid w:val="006D209E"/>
    <w:rsid w:val="006D25F6"/>
    <w:rsid w:val="006D2BC4"/>
    <w:rsid w:val="006D36B0"/>
    <w:rsid w:val="006D3974"/>
    <w:rsid w:val="006D4233"/>
    <w:rsid w:val="006D4B2B"/>
    <w:rsid w:val="006D563D"/>
    <w:rsid w:val="006D601A"/>
    <w:rsid w:val="006D63AD"/>
    <w:rsid w:val="006D6FE5"/>
    <w:rsid w:val="006D75D7"/>
    <w:rsid w:val="006D7C61"/>
    <w:rsid w:val="006E1630"/>
    <w:rsid w:val="006E17B7"/>
    <w:rsid w:val="006E17D1"/>
    <w:rsid w:val="006E1916"/>
    <w:rsid w:val="006E1B29"/>
    <w:rsid w:val="006E1CF7"/>
    <w:rsid w:val="006E2535"/>
    <w:rsid w:val="006E337E"/>
    <w:rsid w:val="006E3BF7"/>
    <w:rsid w:val="006E3D3E"/>
    <w:rsid w:val="006E3F4A"/>
    <w:rsid w:val="006E44CA"/>
    <w:rsid w:val="006E47C7"/>
    <w:rsid w:val="006E4BAA"/>
    <w:rsid w:val="006E4C26"/>
    <w:rsid w:val="006E5057"/>
    <w:rsid w:val="006E5325"/>
    <w:rsid w:val="006E5B45"/>
    <w:rsid w:val="006E6437"/>
    <w:rsid w:val="006E695F"/>
    <w:rsid w:val="006E7542"/>
    <w:rsid w:val="006E793F"/>
    <w:rsid w:val="006E7A62"/>
    <w:rsid w:val="006E7B20"/>
    <w:rsid w:val="006F0601"/>
    <w:rsid w:val="006F0947"/>
    <w:rsid w:val="006F0951"/>
    <w:rsid w:val="006F1A56"/>
    <w:rsid w:val="006F1A6E"/>
    <w:rsid w:val="006F1D09"/>
    <w:rsid w:val="006F1DD2"/>
    <w:rsid w:val="006F1E07"/>
    <w:rsid w:val="006F2131"/>
    <w:rsid w:val="006F2CE7"/>
    <w:rsid w:val="006F2DF1"/>
    <w:rsid w:val="006F3091"/>
    <w:rsid w:val="006F3636"/>
    <w:rsid w:val="006F3845"/>
    <w:rsid w:val="006F3BE3"/>
    <w:rsid w:val="006F42C3"/>
    <w:rsid w:val="006F5378"/>
    <w:rsid w:val="006F599F"/>
    <w:rsid w:val="006F5A51"/>
    <w:rsid w:val="006F5B3D"/>
    <w:rsid w:val="006F61FD"/>
    <w:rsid w:val="006F6291"/>
    <w:rsid w:val="006F6367"/>
    <w:rsid w:val="006F6538"/>
    <w:rsid w:val="006F6A47"/>
    <w:rsid w:val="006F6ABF"/>
    <w:rsid w:val="006F6C1D"/>
    <w:rsid w:val="006F7C4F"/>
    <w:rsid w:val="006F7E03"/>
    <w:rsid w:val="006F7F51"/>
    <w:rsid w:val="0070076D"/>
    <w:rsid w:val="00700932"/>
    <w:rsid w:val="00700AC4"/>
    <w:rsid w:val="00700E45"/>
    <w:rsid w:val="00701039"/>
    <w:rsid w:val="00701986"/>
    <w:rsid w:val="00701F77"/>
    <w:rsid w:val="007026CD"/>
    <w:rsid w:val="00702772"/>
    <w:rsid w:val="00702E3E"/>
    <w:rsid w:val="00703191"/>
    <w:rsid w:val="007034D3"/>
    <w:rsid w:val="0070389C"/>
    <w:rsid w:val="00703910"/>
    <w:rsid w:val="007039AE"/>
    <w:rsid w:val="00703AC9"/>
    <w:rsid w:val="00703E84"/>
    <w:rsid w:val="007049D6"/>
    <w:rsid w:val="0070537E"/>
    <w:rsid w:val="00705878"/>
    <w:rsid w:val="00705CBB"/>
    <w:rsid w:val="00706C06"/>
    <w:rsid w:val="00707F3C"/>
    <w:rsid w:val="00710298"/>
    <w:rsid w:val="007108E3"/>
    <w:rsid w:val="00710902"/>
    <w:rsid w:val="00710C4B"/>
    <w:rsid w:val="00710E40"/>
    <w:rsid w:val="00711995"/>
    <w:rsid w:val="007123AC"/>
    <w:rsid w:val="00712783"/>
    <w:rsid w:val="00712D0F"/>
    <w:rsid w:val="00713191"/>
    <w:rsid w:val="00713289"/>
    <w:rsid w:val="0071362C"/>
    <w:rsid w:val="007136C8"/>
    <w:rsid w:val="00713B24"/>
    <w:rsid w:val="0071487B"/>
    <w:rsid w:val="00714947"/>
    <w:rsid w:val="00714A73"/>
    <w:rsid w:val="00715ECB"/>
    <w:rsid w:val="00716062"/>
    <w:rsid w:val="007163FB"/>
    <w:rsid w:val="007175B5"/>
    <w:rsid w:val="00717866"/>
    <w:rsid w:val="00717D2E"/>
    <w:rsid w:val="00720876"/>
    <w:rsid w:val="00720AD1"/>
    <w:rsid w:val="00721016"/>
    <w:rsid w:val="0072137C"/>
    <w:rsid w:val="00721787"/>
    <w:rsid w:val="007230F5"/>
    <w:rsid w:val="007232BE"/>
    <w:rsid w:val="007233CD"/>
    <w:rsid w:val="0072370D"/>
    <w:rsid w:val="007243A1"/>
    <w:rsid w:val="00724D7F"/>
    <w:rsid w:val="00724E72"/>
    <w:rsid w:val="0072506F"/>
    <w:rsid w:val="007252C7"/>
    <w:rsid w:val="007259D3"/>
    <w:rsid w:val="00725B3E"/>
    <w:rsid w:val="00725F54"/>
    <w:rsid w:val="00727873"/>
    <w:rsid w:val="007301A7"/>
    <w:rsid w:val="00730C22"/>
    <w:rsid w:val="00731829"/>
    <w:rsid w:val="00731D2C"/>
    <w:rsid w:val="00732E3E"/>
    <w:rsid w:val="007338B5"/>
    <w:rsid w:val="00733C1F"/>
    <w:rsid w:val="00734067"/>
    <w:rsid w:val="0073498C"/>
    <w:rsid w:val="00734DA8"/>
    <w:rsid w:val="0073528A"/>
    <w:rsid w:val="007356A1"/>
    <w:rsid w:val="007356BC"/>
    <w:rsid w:val="00735B0C"/>
    <w:rsid w:val="00735DFC"/>
    <w:rsid w:val="007377B1"/>
    <w:rsid w:val="00737839"/>
    <w:rsid w:val="00737ABE"/>
    <w:rsid w:val="00740286"/>
    <w:rsid w:val="0074055A"/>
    <w:rsid w:val="00741027"/>
    <w:rsid w:val="007412BF"/>
    <w:rsid w:val="007415C2"/>
    <w:rsid w:val="00741E80"/>
    <w:rsid w:val="007426B5"/>
    <w:rsid w:val="00742808"/>
    <w:rsid w:val="0074284A"/>
    <w:rsid w:val="00742998"/>
    <w:rsid w:val="00742E6B"/>
    <w:rsid w:val="00743369"/>
    <w:rsid w:val="007436A4"/>
    <w:rsid w:val="00743D1A"/>
    <w:rsid w:val="00744ED1"/>
    <w:rsid w:val="00746432"/>
    <w:rsid w:val="00747226"/>
    <w:rsid w:val="00747EB3"/>
    <w:rsid w:val="00747EDD"/>
    <w:rsid w:val="0075022C"/>
    <w:rsid w:val="007502CC"/>
    <w:rsid w:val="00750457"/>
    <w:rsid w:val="00750B23"/>
    <w:rsid w:val="007515A8"/>
    <w:rsid w:val="007516BA"/>
    <w:rsid w:val="00751D64"/>
    <w:rsid w:val="00752927"/>
    <w:rsid w:val="00752D7E"/>
    <w:rsid w:val="00753367"/>
    <w:rsid w:val="00753F83"/>
    <w:rsid w:val="0075441B"/>
    <w:rsid w:val="0075520F"/>
    <w:rsid w:val="00755E7C"/>
    <w:rsid w:val="00755FC4"/>
    <w:rsid w:val="00755FFE"/>
    <w:rsid w:val="00756198"/>
    <w:rsid w:val="0075670E"/>
    <w:rsid w:val="0075693C"/>
    <w:rsid w:val="007574AC"/>
    <w:rsid w:val="00757A6D"/>
    <w:rsid w:val="00760C29"/>
    <w:rsid w:val="00760DC8"/>
    <w:rsid w:val="0076111E"/>
    <w:rsid w:val="00761E92"/>
    <w:rsid w:val="00761F16"/>
    <w:rsid w:val="0076285F"/>
    <w:rsid w:val="0076297E"/>
    <w:rsid w:val="0076343B"/>
    <w:rsid w:val="00763F44"/>
    <w:rsid w:val="00764234"/>
    <w:rsid w:val="007642BE"/>
    <w:rsid w:val="00764655"/>
    <w:rsid w:val="007646FB"/>
    <w:rsid w:val="00764762"/>
    <w:rsid w:val="007648B8"/>
    <w:rsid w:val="00764C70"/>
    <w:rsid w:val="007659B3"/>
    <w:rsid w:val="00766A7F"/>
    <w:rsid w:val="00767CEA"/>
    <w:rsid w:val="00770A05"/>
    <w:rsid w:val="00770D71"/>
    <w:rsid w:val="007711FF"/>
    <w:rsid w:val="00771691"/>
    <w:rsid w:val="00771F5D"/>
    <w:rsid w:val="00772580"/>
    <w:rsid w:val="007726EE"/>
    <w:rsid w:val="007739C4"/>
    <w:rsid w:val="00773F6D"/>
    <w:rsid w:val="00773FA2"/>
    <w:rsid w:val="00774392"/>
    <w:rsid w:val="00775211"/>
    <w:rsid w:val="0077591A"/>
    <w:rsid w:val="00775979"/>
    <w:rsid w:val="007759BC"/>
    <w:rsid w:val="00775FD0"/>
    <w:rsid w:val="0077639D"/>
    <w:rsid w:val="0077707D"/>
    <w:rsid w:val="00777CBC"/>
    <w:rsid w:val="00780052"/>
    <w:rsid w:val="007803D1"/>
    <w:rsid w:val="007807D7"/>
    <w:rsid w:val="0078099F"/>
    <w:rsid w:val="00780ED6"/>
    <w:rsid w:val="00781DDA"/>
    <w:rsid w:val="00782601"/>
    <w:rsid w:val="00782892"/>
    <w:rsid w:val="00782A73"/>
    <w:rsid w:val="00782E1B"/>
    <w:rsid w:val="007832C2"/>
    <w:rsid w:val="0078339F"/>
    <w:rsid w:val="0078352B"/>
    <w:rsid w:val="007841EC"/>
    <w:rsid w:val="007841FA"/>
    <w:rsid w:val="00785A59"/>
    <w:rsid w:val="00785B1C"/>
    <w:rsid w:val="0078643C"/>
    <w:rsid w:val="00786990"/>
    <w:rsid w:val="007869F2"/>
    <w:rsid w:val="007874B1"/>
    <w:rsid w:val="007876F0"/>
    <w:rsid w:val="00787776"/>
    <w:rsid w:val="007878A0"/>
    <w:rsid w:val="00790233"/>
    <w:rsid w:val="00790A9A"/>
    <w:rsid w:val="007911E1"/>
    <w:rsid w:val="007915A8"/>
    <w:rsid w:val="00791B15"/>
    <w:rsid w:val="0079255A"/>
    <w:rsid w:val="00793102"/>
    <w:rsid w:val="007938D2"/>
    <w:rsid w:val="00793A0B"/>
    <w:rsid w:val="007941DE"/>
    <w:rsid w:val="007941FA"/>
    <w:rsid w:val="007942FD"/>
    <w:rsid w:val="00794A36"/>
    <w:rsid w:val="0079502A"/>
    <w:rsid w:val="00795CCA"/>
    <w:rsid w:val="00796354"/>
    <w:rsid w:val="007963BB"/>
    <w:rsid w:val="00796505"/>
    <w:rsid w:val="00796851"/>
    <w:rsid w:val="00796947"/>
    <w:rsid w:val="0079715F"/>
    <w:rsid w:val="00797C29"/>
    <w:rsid w:val="00797EE9"/>
    <w:rsid w:val="00797FD1"/>
    <w:rsid w:val="007A0267"/>
    <w:rsid w:val="007A05E2"/>
    <w:rsid w:val="007A0AE7"/>
    <w:rsid w:val="007A12D0"/>
    <w:rsid w:val="007A1A38"/>
    <w:rsid w:val="007A1C3F"/>
    <w:rsid w:val="007A2715"/>
    <w:rsid w:val="007A2FE6"/>
    <w:rsid w:val="007A36E3"/>
    <w:rsid w:val="007A3CA8"/>
    <w:rsid w:val="007A6998"/>
    <w:rsid w:val="007A6A88"/>
    <w:rsid w:val="007A7409"/>
    <w:rsid w:val="007A7989"/>
    <w:rsid w:val="007A79B4"/>
    <w:rsid w:val="007A7A59"/>
    <w:rsid w:val="007B07B6"/>
    <w:rsid w:val="007B13CC"/>
    <w:rsid w:val="007B175B"/>
    <w:rsid w:val="007B179E"/>
    <w:rsid w:val="007B193F"/>
    <w:rsid w:val="007B1D34"/>
    <w:rsid w:val="007B1D56"/>
    <w:rsid w:val="007B3263"/>
    <w:rsid w:val="007B39CB"/>
    <w:rsid w:val="007B3F8B"/>
    <w:rsid w:val="007B4CFF"/>
    <w:rsid w:val="007B5077"/>
    <w:rsid w:val="007B5AE7"/>
    <w:rsid w:val="007B5BA2"/>
    <w:rsid w:val="007B64EE"/>
    <w:rsid w:val="007B64F9"/>
    <w:rsid w:val="007B69A3"/>
    <w:rsid w:val="007B6C6E"/>
    <w:rsid w:val="007B6F32"/>
    <w:rsid w:val="007B73D0"/>
    <w:rsid w:val="007B7BA1"/>
    <w:rsid w:val="007B7F96"/>
    <w:rsid w:val="007C019F"/>
    <w:rsid w:val="007C01B7"/>
    <w:rsid w:val="007C07D7"/>
    <w:rsid w:val="007C166E"/>
    <w:rsid w:val="007C16AF"/>
    <w:rsid w:val="007C1A13"/>
    <w:rsid w:val="007C20B4"/>
    <w:rsid w:val="007C23A4"/>
    <w:rsid w:val="007C24B3"/>
    <w:rsid w:val="007C2B64"/>
    <w:rsid w:val="007C3089"/>
    <w:rsid w:val="007C31DB"/>
    <w:rsid w:val="007C48E5"/>
    <w:rsid w:val="007C5202"/>
    <w:rsid w:val="007C5F79"/>
    <w:rsid w:val="007C6461"/>
    <w:rsid w:val="007C6B06"/>
    <w:rsid w:val="007C6F84"/>
    <w:rsid w:val="007C7081"/>
    <w:rsid w:val="007C76C5"/>
    <w:rsid w:val="007C7847"/>
    <w:rsid w:val="007D0505"/>
    <w:rsid w:val="007D18F4"/>
    <w:rsid w:val="007D24D6"/>
    <w:rsid w:val="007D3C1F"/>
    <w:rsid w:val="007D3ED0"/>
    <w:rsid w:val="007D411F"/>
    <w:rsid w:val="007D43AE"/>
    <w:rsid w:val="007D467E"/>
    <w:rsid w:val="007D5165"/>
    <w:rsid w:val="007D53A4"/>
    <w:rsid w:val="007D6108"/>
    <w:rsid w:val="007D6633"/>
    <w:rsid w:val="007D6D97"/>
    <w:rsid w:val="007D7705"/>
    <w:rsid w:val="007D77A1"/>
    <w:rsid w:val="007E0190"/>
    <w:rsid w:val="007E0A9E"/>
    <w:rsid w:val="007E1C86"/>
    <w:rsid w:val="007E23A2"/>
    <w:rsid w:val="007E2630"/>
    <w:rsid w:val="007E2C13"/>
    <w:rsid w:val="007E2CED"/>
    <w:rsid w:val="007E2D35"/>
    <w:rsid w:val="007E3BB3"/>
    <w:rsid w:val="007E3C39"/>
    <w:rsid w:val="007E4556"/>
    <w:rsid w:val="007E5198"/>
    <w:rsid w:val="007E5454"/>
    <w:rsid w:val="007E561D"/>
    <w:rsid w:val="007E588D"/>
    <w:rsid w:val="007E6D3A"/>
    <w:rsid w:val="007E77D7"/>
    <w:rsid w:val="007E7888"/>
    <w:rsid w:val="007E79B7"/>
    <w:rsid w:val="007E7F4B"/>
    <w:rsid w:val="007F0739"/>
    <w:rsid w:val="007F090C"/>
    <w:rsid w:val="007F0DB1"/>
    <w:rsid w:val="007F127D"/>
    <w:rsid w:val="007F1BE5"/>
    <w:rsid w:val="007F1D5D"/>
    <w:rsid w:val="007F2F50"/>
    <w:rsid w:val="007F31F9"/>
    <w:rsid w:val="007F3202"/>
    <w:rsid w:val="007F3A90"/>
    <w:rsid w:val="007F3FE2"/>
    <w:rsid w:val="007F4BB1"/>
    <w:rsid w:val="007F4DC4"/>
    <w:rsid w:val="007F583F"/>
    <w:rsid w:val="007F5903"/>
    <w:rsid w:val="007F5AE3"/>
    <w:rsid w:val="007F5FFE"/>
    <w:rsid w:val="007F63BF"/>
    <w:rsid w:val="007F6617"/>
    <w:rsid w:val="007F695B"/>
    <w:rsid w:val="007F73ED"/>
    <w:rsid w:val="007F75ED"/>
    <w:rsid w:val="007F7AF3"/>
    <w:rsid w:val="0080041C"/>
    <w:rsid w:val="008004F5"/>
    <w:rsid w:val="008005AC"/>
    <w:rsid w:val="00801BBA"/>
    <w:rsid w:val="008023A5"/>
    <w:rsid w:val="00802C78"/>
    <w:rsid w:val="008030AA"/>
    <w:rsid w:val="00803F7C"/>
    <w:rsid w:val="00804514"/>
    <w:rsid w:val="0080460F"/>
    <w:rsid w:val="00804D06"/>
    <w:rsid w:val="0080507A"/>
    <w:rsid w:val="008050D3"/>
    <w:rsid w:val="00805932"/>
    <w:rsid w:val="00806076"/>
    <w:rsid w:val="00806096"/>
    <w:rsid w:val="008069EC"/>
    <w:rsid w:val="00806E40"/>
    <w:rsid w:val="00807757"/>
    <w:rsid w:val="008107C7"/>
    <w:rsid w:val="008108DC"/>
    <w:rsid w:val="00810DE0"/>
    <w:rsid w:val="008112E1"/>
    <w:rsid w:val="008117A7"/>
    <w:rsid w:val="008128A1"/>
    <w:rsid w:val="00812A6C"/>
    <w:rsid w:val="00812E8C"/>
    <w:rsid w:val="008132EA"/>
    <w:rsid w:val="00813D1C"/>
    <w:rsid w:val="00813E53"/>
    <w:rsid w:val="008140F8"/>
    <w:rsid w:val="0081449D"/>
    <w:rsid w:val="00814702"/>
    <w:rsid w:val="00814C43"/>
    <w:rsid w:val="008152CA"/>
    <w:rsid w:val="008154AC"/>
    <w:rsid w:val="00815614"/>
    <w:rsid w:val="00816083"/>
    <w:rsid w:val="00816142"/>
    <w:rsid w:val="00816903"/>
    <w:rsid w:val="00816942"/>
    <w:rsid w:val="00816CD7"/>
    <w:rsid w:val="008175B1"/>
    <w:rsid w:val="008177EF"/>
    <w:rsid w:val="00817983"/>
    <w:rsid w:val="00817D62"/>
    <w:rsid w:val="00817EE1"/>
    <w:rsid w:val="00820928"/>
    <w:rsid w:val="00820F57"/>
    <w:rsid w:val="008212C0"/>
    <w:rsid w:val="00821545"/>
    <w:rsid w:val="00821FB7"/>
    <w:rsid w:val="00822303"/>
    <w:rsid w:val="00823028"/>
    <w:rsid w:val="00823525"/>
    <w:rsid w:val="008237F6"/>
    <w:rsid w:val="0082395F"/>
    <w:rsid w:val="00824BD3"/>
    <w:rsid w:val="00824BF4"/>
    <w:rsid w:val="00825847"/>
    <w:rsid w:val="008267AA"/>
    <w:rsid w:val="00826AAA"/>
    <w:rsid w:val="00827554"/>
    <w:rsid w:val="00827C16"/>
    <w:rsid w:val="00830146"/>
    <w:rsid w:val="0083082C"/>
    <w:rsid w:val="00830AAA"/>
    <w:rsid w:val="00830C93"/>
    <w:rsid w:val="008310CC"/>
    <w:rsid w:val="0083186C"/>
    <w:rsid w:val="00831D9C"/>
    <w:rsid w:val="0083210E"/>
    <w:rsid w:val="008325FA"/>
    <w:rsid w:val="0083297F"/>
    <w:rsid w:val="008329BA"/>
    <w:rsid w:val="00832CC0"/>
    <w:rsid w:val="00832E6F"/>
    <w:rsid w:val="008330F4"/>
    <w:rsid w:val="00833306"/>
    <w:rsid w:val="00833475"/>
    <w:rsid w:val="00833621"/>
    <w:rsid w:val="0083473E"/>
    <w:rsid w:val="008354DA"/>
    <w:rsid w:val="00836104"/>
    <w:rsid w:val="008361BA"/>
    <w:rsid w:val="00836471"/>
    <w:rsid w:val="00836611"/>
    <w:rsid w:val="008366AF"/>
    <w:rsid w:val="00840208"/>
    <w:rsid w:val="00841AE3"/>
    <w:rsid w:val="00842878"/>
    <w:rsid w:val="00843273"/>
    <w:rsid w:val="0084348A"/>
    <w:rsid w:val="00844335"/>
    <w:rsid w:val="00844662"/>
    <w:rsid w:val="008448BF"/>
    <w:rsid w:val="00845435"/>
    <w:rsid w:val="00845714"/>
    <w:rsid w:val="0084591A"/>
    <w:rsid w:val="0084681B"/>
    <w:rsid w:val="00846FA8"/>
    <w:rsid w:val="00847EFB"/>
    <w:rsid w:val="008500CF"/>
    <w:rsid w:val="0085064D"/>
    <w:rsid w:val="00850746"/>
    <w:rsid w:val="00850C7C"/>
    <w:rsid w:val="008512FF"/>
    <w:rsid w:val="008514D8"/>
    <w:rsid w:val="008514DF"/>
    <w:rsid w:val="008516EF"/>
    <w:rsid w:val="0085255F"/>
    <w:rsid w:val="00852C6A"/>
    <w:rsid w:val="00852E3A"/>
    <w:rsid w:val="00853765"/>
    <w:rsid w:val="008537D9"/>
    <w:rsid w:val="00853800"/>
    <w:rsid w:val="00855583"/>
    <w:rsid w:val="00855697"/>
    <w:rsid w:val="00855838"/>
    <w:rsid w:val="00855991"/>
    <w:rsid w:val="00855F3C"/>
    <w:rsid w:val="00856EE0"/>
    <w:rsid w:val="00857058"/>
    <w:rsid w:val="00857859"/>
    <w:rsid w:val="008579DA"/>
    <w:rsid w:val="0086019C"/>
    <w:rsid w:val="00860B9F"/>
    <w:rsid w:val="00860D84"/>
    <w:rsid w:val="00861122"/>
    <w:rsid w:val="00861577"/>
    <w:rsid w:val="008615DA"/>
    <w:rsid w:val="008637F1"/>
    <w:rsid w:val="00863D16"/>
    <w:rsid w:val="008640BC"/>
    <w:rsid w:val="008645A7"/>
    <w:rsid w:val="0086569D"/>
    <w:rsid w:val="008656D3"/>
    <w:rsid w:val="00865C70"/>
    <w:rsid w:val="008663E5"/>
    <w:rsid w:val="008673C7"/>
    <w:rsid w:val="008703AD"/>
    <w:rsid w:val="00870B27"/>
    <w:rsid w:val="00870E63"/>
    <w:rsid w:val="00870F98"/>
    <w:rsid w:val="008711C7"/>
    <w:rsid w:val="00871483"/>
    <w:rsid w:val="008723B1"/>
    <w:rsid w:val="008732A6"/>
    <w:rsid w:val="00873335"/>
    <w:rsid w:val="0087360B"/>
    <w:rsid w:val="00875AED"/>
    <w:rsid w:val="008760ED"/>
    <w:rsid w:val="00876A32"/>
    <w:rsid w:val="00876F26"/>
    <w:rsid w:val="008829A5"/>
    <w:rsid w:val="0088315D"/>
    <w:rsid w:val="00884182"/>
    <w:rsid w:val="008841B3"/>
    <w:rsid w:val="00884914"/>
    <w:rsid w:val="00885648"/>
    <w:rsid w:val="0088572D"/>
    <w:rsid w:val="00886479"/>
    <w:rsid w:val="008869CC"/>
    <w:rsid w:val="00886BCA"/>
    <w:rsid w:val="008874D1"/>
    <w:rsid w:val="008877E9"/>
    <w:rsid w:val="0089000A"/>
    <w:rsid w:val="00890745"/>
    <w:rsid w:val="008918F9"/>
    <w:rsid w:val="00891A2A"/>
    <w:rsid w:val="00891B77"/>
    <w:rsid w:val="00893342"/>
    <w:rsid w:val="00893711"/>
    <w:rsid w:val="008945F5"/>
    <w:rsid w:val="008946D0"/>
    <w:rsid w:val="0089471B"/>
    <w:rsid w:val="00894722"/>
    <w:rsid w:val="008949E8"/>
    <w:rsid w:val="00895A3A"/>
    <w:rsid w:val="00895A5E"/>
    <w:rsid w:val="00895A7E"/>
    <w:rsid w:val="00895BEE"/>
    <w:rsid w:val="00896230"/>
    <w:rsid w:val="0089642D"/>
    <w:rsid w:val="00896A3A"/>
    <w:rsid w:val="00896EB8"/>
    <w:rsid w:val="008979C7"/>
    <w:rsid w:val="008979FB"/>
    <w:rsid w:val="00897F74"/>
    <w:rsid w:val="008A047D"/>
    <w:rsid w:val="008A0C1B"/>
    <w:rsid w:val="008A1102"/>
    <w:rsid w:val="008A383F"/>
    <w:rsid w:val="008A3D67"/>
    <w:rsid w:val="008A3FBD"/>
    <w:rsid w:val="008A48A1"/>
    <w:rsid w:val="008A5116"/>
    <w:rsid w:val="008A5504"/>
    <w:rsid w:val="008A6170"/>
    <w:rsid w:val="008A6417"/>
    <w:rsid w:val="008A6AA2"/>
    <w:rsid w:val="008A6EE1"/>
    <w:rsid w:val="008A7D3C"/>
    <w:rsid w:val="008B034A"/>
    <w:rsid w:val="008B3079"/>
    <w:rsid w:val="008B32BF"/>
    <w:rsid w:val="008B4BBC"/>
    <w:rsid w:val="008B5648"/>
    <w:rsid w:val="008B5F1A"/>
    <w:rsid w:val="008B6080"/>
    <w:rsid w:val="008B6972"/>
    <w:rsid w:val="008B6F7D"/>
    <w:rsid w:val="008B76C3"/>
    <w:rsid w:val="008C0435"/>
    <w:rsid w:val="008C0828"/>
    <w:rsid w:val="008C09F9"/>
    <w:rsid w:val="008C17A0"/>
    <w:rsid w:val="008C2E3A"/>
    <w:rsid w:val="008C2EAB"/>
    <w:rsid w:val="008C3A40"/>
    <w:rsid w:val="008C49AF"/>
    <w:rsid w:val="008C5354"/>
    <w:rsid w:val="008C53D2"/>
    <w:rsid w:val="008C5928"/>
    <w:rsid w:val="008C5A40"/>
    <w:rsid w:val="008C5AAD"/>
    <w:rsid w:val="008C6118"/>
    <w:rsid w:val="008C6318"/>
    <w:rsid w:val="008C63C4"/>
    <w:rsid w:val="008C64BA"/>
    <w:rsid w:val="008C688C"/>
    <w:rsid w:val="008C6AE8"/>
    <w:rsid w:val="008C7591"/>
    <w:rsid w:val="008C75D3"/>
    <w:rsid w:val="008D0311"/>
    <w:rsid w:val="008D04C1"/>
    <w:rsid w:val="008D0D3C"/>
    <w:rsid w:val="008D0E53"/>
    <w:rsid w:val="008D28F4"/>
    <w:rsid w:val="008D2C76"/>
    <w:rsid w:val="008D2CDA"/>
    <w:rsid w:val="008D39C6"/>
    <w:rsid w:val="008D3C78"/>
    <w:rsid w:val="008D4503"/>
    <w:rsid w:val="008D4970"/>
    <w:rsid w:val="008D49BD"/>
    <w:rsid w:val="008D4B99"/>
    <w:rsid w:val="008D5027"/>
    <w:rsid w:val="008D51F7"/>
    <w:rsid w:val="008D521F"/>
    <w:rsid w:val="008D532C"/>
    <w:rsid w:val="008D535D"/>
    <w:rsid w:val="008D574C"/>
    <w:rsid w:val="008D63DC"/>
    <w:rsid w:val="008D66B9"/>
    <w:rsid w:val="008D66CD"/>
    <w:rsid w:val="008D66DC"/>
    <w:rsid w:val="008D6AAF"/>
    <w:rsid w:val="008D76B4"/>
    <w:rsid w:val="008D7839"/>
    <w:rsid w:val="008D7FDE"/>
    <w:rsid w:val="008E178D"/>
    <w:rsid w:val="008E1DC7"/>
    <w:rsid w:val="008E1FF4"/>
    <w:rsid w:val="008E281B"/>
    <w:rsid w:val="008E3CEB"/>
    <w:rsid w:val="008E4D18"/>
    <w:rsid w:val="008E523F"/>
    <w:rsid w:val="008E553B"/>
    <w:rsid w:val="008E564C"/>
    <w:rsid w:val="008E571E"/>
    <w:rsid w:val="008E576C"/>
    <w:rsid w:val="008E58F6"/>
    <w:rsid w:val="008E5975"/>
    <w:rsid w:val="008E5AD5"/>
    <w:rsid w:val="008E5F46"/>
    <w:rsid w:val="008E673F"/>
    <w:rsid w:val="008E6B0E"/>
    <w:rsid w:val="008E6F50"/>
    <w:rsid w:val="008E6F84"/>
    <w:rsid w:val="008E7D46"/>
    <w:rsid w:val="008F01BB"/>
    <w:rsid w:val="008F0956"/>
    <w:rsid w:val="008F0BEB"/>
    <w:rsid w:val="008F0D30"/>
    <w:rsid w:val="008F0E46"/>
    <w:rsid w:val="008F0F83"/>
    <w:rsid w:val="008F1548"/>
    <w:rsid w:val="008F192E"/>
    <w:rsid w:val="008F1992"/>
    <w:rsid w:val="008F2D39"/>
    <w:rsid w:val="008F316F"/>
    <w:rsid w:val="008F4443"/>
    <w:rsid w:val="008F49CD"/>
    <w:rsid w:val="008F4DE0"/>
    <w:rsid w:val="008F4F5D"/>
    <w:rsid w:val="008F5103"/>
    <w:rsid w:val="008F57B8"/>
    <w:rsid w:val="008F5C44"/>
    <w:rsid w:val="008F5DAB"/>
    <w:rsid w:val="008F6C7C"/>
    <w:rsid w:val="008F7008"/>
    <w:rsid w:val="008F71CC"/>
    <w:rsid w:val="008F71CD"/>
    <w:rsid w:val="008F7C32"/>
    <w:rsid w:val="00900450"/>
    <w:rsid w:val="00900A84"/>
    <w:rsid w:val="00900C92"/>
    <w:rsid w:val="00900D43"/>
    <w:rsid w:val="009012EC"/>
    <w:rsid w:val="0090291A"/>
    <w:rsid w:val="00902FD1"/>
    <w:rsid w:val="00902FFD"/>
    <w:rsid w:val="0090379C"/>
    <w:rsid w:val="00903822"/>
    <w:rsid w:val="009039AE"/>
    <w:rsid w:val="00903B08"/>
    <w:rsid w:val="0090425E"/>
    <w:rsid w:val="00904266"/>
    <w:rsid w:val="0090431C"/>
    <w:rsid w:val="00904728"/>
    <w:rsid w:val="0090492F"/>
    <w:rsid w:val="00904A49"/>
    <w:rsid w:val="00905520"/>
    <w:rsid w:val="00905D39"/>
    <w:rsid w:val="009068E0"/>
    <w:rsid w:val="00907086"/>
    <w:rsid w:val="00907AFE"/>
    <w:rsid w:val="0091027F"/>
    <w:rsid w:val="009102F3"/>
    <w:rsid w:val="00910CCB"/>
    <w:rsid w:val="009117E9"/>
    <w:rsid w:val="00911932"/>
    <w:rsid w:val="00911989"/>
    <w:rsid w:val="00911C8E"/>
    <w:rsid w:val="00912FA7"/>
    <w:rsid w:val="00912FC9"/>
    <w:rsid w:val="00913208"/>
    <w:rsid w:val="00913D39"/>
    <w:rsid w:val="00914563"/>
    <w:rsid w:val="009151AF"/>
    <w:rsid w:val="00915877"/>
    <w:rsid w:val="009160C8"/>
    <w:rsid w:val="00917947"/>
    <w:rsid w:val="00917CEE"/>
    <w:rsid w:val="00917E78"/>
    <w:rsid w:val="00920295"/>
    <w:rsid w:val="00920360"/>
    <w:rsid w:val="009208CF"/>
    <w:rsid w:val="00920DB3"/>
    <w:rsid w:val="009215E9"/>
    <w:rsid w:val="00921765"/>
    <w:rsid w:val="00921C7E"/>
    <w:rsid w:val="00921DCA"/>
    <w:rsid w:val="0092284E"/>
    <w:rsid w:val="00922B46"/>
    <w:rsid w:val="00922C66"/>
    <w:rsid w:val="00923FA6"/>
    <w:rsid w:val="00924455"/>
    <w:rsid w:val="0092467F"/>
    <w:rsid w:val="009250F4"/>
    <w:rsid w:val="00925388"/>
    <w:rsid w:val="00925E2A"/>
    <w:rsid w:val="00926D12"/>
    <w:rsid w:val="00927428"/>
    <w:rsid w:val="00927A60"/>
    <w:rsid w:val="00927E4A"/>
    <w:rsid w:val="0093012C"/>
    <w:rsid w:val="009304FB"/>
    <w:rsid w:val="00931658"/>
    <w:rsid w:val="00931936"/>
    <w:rsid w:val="009325DB"/>
    <w:rsid w:val="00933386"/>
    <w:rsid w:val="009336EA"/>
    <w:rsid w:val="00933CBA"/>
    <w:rsid w:val="009342C6"/>
    <w:rsid w:val="0093431A"/>
    <w:rsid w:val="00934837"/>
    <w:rsid w:val="0093484F"/>
    <w:rsid w:val="00936B7E"/>
    <w:rsid w:val="00936DDA"/>
    <w:rsid w:val="00937328"/>
    <w:rsid w:val="009377E7"/>
    <w:rsid w:val="009404F4"/>
    <w:rsid w:val="00940829"/>
    <w:rsid w:val="00940C2A"/>
    <w:rsid w:val="00941044"/>
    <w:rsid w:val="0094145E"/>
    <w:rsid w:val="00941954"/>
    <w:rsid w:val="009419FD"/>
    <w:rsid w:val="00942005"/>
    <w:rsid w:val="00942996"/>
    <w:rsid w:val="00942C56"/>
    <w:rsid w:val="00942DDF"/>
    <w:rsid w:val="00943508"/>
    <w:rsid w:val="0094404E"/>
    <w:rsid w:val="009453E8"/>
    <w:rsid w:val="0094563F"/>
    <w:rsid w:val="00946A31"/>
    <w:rsid w:val="00946A55"/>
    <w:rsid w:val="009502F3"/>
    <w:rsid w:val="00950778"/>
    <w:rsid w:val="009511BE"/>
    <w:rsid w:val="009512C8"/>
    <w:rsid w:val="00951490"/>
    <w:rsid w:val="00952E49"/>
    <w:rsid w:val="009530FD"/>
    <w:rsid w:val="009531CE"/>
    <w:rsid w:val="00953249"/>
    <w:rsid w:val="00953D11"/>
    <w:rsid w:val="00953D27"/>
    <w:rsid w:val="0095424A"/>
    <w:rsid w:val="00954640"/>
    <w:rsid w:val="00954646"/>
    <w:rsid w:val="00955659"/>
    <w:rsid w:val="00955CC0"/>
    <w:rsid w:val="00955D30"/>
    <w:rsid w:val="0095646C"/>
    <w:rsid w:val="00956ABD"/>
    <w:rsid w:val="009572DA"/>
    <w:rsid w:val="0095771C"/>
    <w:rsid w:val="009579ED"/>
    <w:rsid w:val="00957E20"/>
    <w:rsid w:val="00957E29"/>
    <w:rsid w:val="0096007D"/>
    <w:rsid w:val="00960756"/>
    <w:rsid w:val="00961A3C"/>
    <w:rsid w:val="00961B08"/>
    <w:rsid w:val="00961C31"/>
    <w:rsid w:val="00961D8D"/>
    <w:rsid w:val="009624AF"/>
    <w:rsid w:val="00964A9C"/>
    <w:rsid w:val="00964ACB"/>
    <w:rsid w:val="00964BEE"/>
    <w:rsid w:val="00964E2A"/>
    <w:rsid w:val="00964F39"/>
    <w:rsid w:val="00965730"/>
    <w:rsid w:val="00965810"/>
    <w:rsid w:val="00966B1A"/>
    <w:rsid w:val="00966FC4"/>
    <w:rsid w:val="009671AC"/>
    <w:rsid w:val="00967401"/>
    <w:rsid w:val="00967407"/>
    <w:rsid w:val="009706FF"/>
    <w:rsid w:val="00970FD4"/>
    <w:rsid w:val="00972353"/>
    <w:rsid w:val="00972988"/>
    <w:rsid w:val="00972E5F"/>
    <w:rsid w:val="00973705"/>
    <w:rsid w:val="0097393C"/>
    <w:rsid w:val="00973AF0"/>
    <w:rsid w:val="00974AC6"/>
    <w:rsid w:val="00974C34"/>
    <w:rsid w:val="00975251"/>
    <w:rsid w:val="009753BD"/>
    <w:rsid w:val="009753DC"/>
    <w:rsid w:val="00975AF8"/>
    <w:rsid w:val="0097733C"/>
    <w:rsid w:val="00977556"/>
    <w:rsid w:val="00977688"/>
    <w:rsid w:val="0097770D"/>
    <w:rsid w:val="009778F7"/>
    <w:rsid w:val="00980C42"/>
    <w:rsid w:val="00980CAB"/>
    <w:rsid w:val="00982455"/>
    <w:rsid w:val="00982CA5"/>
    <w:rsid w:val="00982FC0"/>
    <w:rsid w:val="0098420D"/>
    <w:rsid w:val="00984302"/>
    <w:rsid w:val="00984408"/>
    <w:rsid w:val="00984D91"/>
    <w:rsid w:val="00985391"/>
    <w:rsid w:val="0098571E"/>
    <w:rsid w:val="00985918"/>
    <w:rsid w:val="00986C92"/>
    <w:rsid w:val="00987A4E"/>
    <w:rsid w:val="00987DCE"/>
    <w:rsid w:val="00990D72"/>
    <w:rsid w:val="00991392"/>
    <w:rsid w:val="009919B4"/>
    <w:rsid w:val="00991A52"/>
    <w:rsid w:val="00992AFF"/>
    <w:rsid w:val="00992E3A"/>
    <w:rsid w:val="00993A90"/>
    <w:rsid w:val="0099414E"/>
    <w:rsid w:val="009941EC"/>
    <w:rsid w:val="009952DE"/>
    <w:rsid w:val="00996059"/>
    <w:rsid w:val="009960E6"/>
    <w:rsid w:val="00996194"/>
    <w:rsid w:val="00996331"/>
    <w:rsid w:val="009965BF"/>
    <w:rsid w:val="00996C88"/>
    <w:rsid w:val="00997A81"/>
    <w:rsid w:val="00997D5B"/>
    <w:rsid w:val="009A0BE6"/>
    <w:rsid w:val="009A0EFE"/>
    <w:rsid w:val="009A0F89"/>
    <w:rsid w:val="009A1828"/>
    <w:rsid w:val="009A1ADC"/>
    <w:rsid w:val="009A24CE"/>
    <w:rsid w:val="009A257B"/>
    <w:rsid w:val="009A2828"/>
    <w:rsid w:val="009A304F"/>
    <w:rsid w:val="009A3B88"/>
    <w:rsid w:val="009A492D"/>
    <w:rsid w:val="009A4C0F"/>
    <w:rsid w:val="009A4D1D"/>
    <w:rsid w:val="009A4DC3"/>
    <w:rsid w:val="009A4F93"/>
    <w:rsid w:val="009A5BB6"/>
    <w:rsid w:val="009A5D58"/>
    <w:rsid w:val="009A5D76"/>
    <w:rsid w:val="009A7391"/>
    <w:rsid w:val="009B0265"/>
    <w:rsid w:val="009B0511"/>
    <w:rsid w:val="009B1A4E"/>
    <w:rsid w:val="009B2281"/>
    <w:rsid w:val="009B23AB"/>
    <w:rsid w:val="009B25EF"/>
    <w:rsid w:val="009B2A99"/>
    <w:rsid w:val="009B2CAA"/>
    <w:rsid w:val="009B2DB6"/>
    <w:rsid w:val="009B35EE"/>
    <w:rsid w:val="009B394B"/>
    <w:rsid w:val="009B4E87"/>
    <w:rsid w:val="009B5059"/>
    <w:rsid w:val="009B5A50"/>
    <w:rsid w:val="009B5CEF"/>
    <w:rsid w:val="009B5E7D"/>
    <w:rsid w:val="009B600C"/>
    <w:rsid w:val="009B6699"/>
    <w:rsid w:val="009B6D4E"/>
    <w:rsid w:val="009B6D66"/>
    <w:rsid w:val="009B6E9D"/>
    <w:rsid w:val="009C01B2"/>
    <w:rsid w:val="009C0871"/>
    <w:rsid w:val="009C0C62"/>
    <w:rsid w:val="009C1A2F"/>
    <w:rsid w:val="009C1B79"/>
    <w:rsid w:val="009C1D7E"/>
    <w:rsid w:val="009C3068"/>
    <w:rsid w:val="009C3150"/>
    <w:rsid w:val="009C399E"/>
    <w:rsid w:val="009C3A31"/>
    <w:rsid w:val="009C4801"/>
    <w:rsid w:val="009C51FE"/>
    <w:rsid w:val="009C52CF"/>
    <w:rsid w:val="009C6112"/>
    <w:rsid w:val="009C658E"/>
    <w:rsid w:val="009C67F2"/>
    <w:rsid w:val="009C69FD"/>
    <w:rsid w:val="009D016E"/>
    <w:rsid w:val="009D0210"/>
    <w:rsid w:val="009D0275"/>
    <w:rsid w:val="009D0A3B"/>
    <w:rsid w:val="009D0ACA"/>
    <w:rsid w:val="009D13A9"/>
    <w:rsid w:val="009D1951"/>
    <w:rsid w:val="009D236D"/>
    <w:rsid w:val="009D2587"/>
    <w:rsid w:val="009D2A3C"/>
    <w:rsid w:val="009D32DD"/>
    <w:rsid w:val="009D47DD"/>
    <w:rsid w:val="009D4DA6"/>
    <w:rsid w:val="009D4F3F"/>
    <w:rsid w:val="009D574D"/>
    <w:rsid w:val="009D61BC"/>
    <w:rsid w:val="009D7065"/>
    <w:rsid w:val="009D7C80"/>
    <w:rsid w:val="009E0154"/>
    <w:rsid w:val="009E0417"/>
    <w:rsid w:val="009E0BBC"/>
    <w:rsid w:val="009E0F6C"/>
    <w:rsid w:val="009E1126"/>
    <w:rsid w:val="009E18E7"/>
    <w:rsid w:val="009E25BD"/>
    <w:rsid w:val="009E2745"/>
    <w:rsid w:val="009E29D8"/>
    <w:rsid w:val="009E34FA"/>
    <w:rsid w:val="009E383C"/>
    <w:rsid w:val="009E3BA6"/>
    <w:rsid w:val="009E4453"/>
    <w:rsid w:val="009E4659"/>
    <w:rsid w:val="009E4FD6"/>
    <w:rsid w:val="009E5262"/>
    <w:rsid w:val="009E5830"/>
    <w:rsid w:val="009E58AC"/>
    <w:rsid w:val="009E6599"/>
    <w:rsid w:val="009E66DF"/>
    <w:rsid w:val="009E679E"/>
    <w:rsid w:val="009E699E"/>
    <w:rsid w:val="009E6EBE"/>
    <w:rsid w:val="009E6F91"/>
    <w:rsid w:val="009E713F"/>
    <w:rsid w:val="009E7506"/>
    <w:rsid w:val="009E75CC"/>
    <w:rsid w:val="009E778D"/>
    <w:rsid w:val="009F0E5D"/>
    <w:rsid w:val="009F0EAB"/>
    <w:rsid w:val="009F206B"/>
    <w:rsid w:val="009F20C0"/>
    <w:rsid w:val="009F2C73"/>
    <w:rsid w:val="009F342F"/>
    <w:rsid w:val="009F3473"/>
    <w:rsid w:val="009F3C63"/>
    <w:rsid w:val="009F3FBA"/>
    <w:rsid w:val="009F4039"/>
    <w:rsid w:val="009F46D6"/>
    <w:rsid w:val="009F5538"/>
    <w:rsid w:val="009F65A6"/>
    <w:rsid w:val="009F65E8"/>
    <w:rsid w:val="009F663C"/>
    <w:rsid w:val="009F69B1"/>
    <w:rsid w:val="009F6B13"/>
    <w:rsid w:val="009F6C7C"/>
    <w:rsid w:val="009F7BC7"/>
    <w:rsid w:val="009F7CC1"/>
    <w:rsid w:val="00A00074"/>
    <w:rsid w:val="00A01B54"/>
    <w:rsid w:val="00A0210C"/>
    <w:rsid w:val="00A02649"/>
    <w:rsid w:val="00A033C0"/>
    <w:rsid w:val="00A039BD"/>
    <w:rsid w:val="00A03B1C"/>
    <w:rsid w:val="00A04EB1"/>
    <w:rsid w:val="00A06541"/>
    <w:rsid w:val="00A0673E"/>
    <w:rsid w:val="00A06780"/>
    <w:rsid w:val="00A06C47"/>
    <w:rsid w:val="00A074E9"/>
    <w:rsid w:val="00A1008A"/>
    <w:rsid w:val="00A100E0"/>
    <w:rsid w:val="00A1072E"/>
    <w:rsid w:val="00A10C81"/>
    <w:rsid w:val="00A10E23"/>
    <w:rsid w:val="00A113F2"/>
    <w:rsid w:val="00A1152C"/>
    <w:rsid w:val="00A1177E"/>
    <w:rsid w:val="00A12A34"/>
    <w:rsid w:val="00A12A3C"/>
    <w:rsid w:val="00A12E2F"/>
    <w:rsid w:val="00A1410E"/>
    <w:rsid w:val="00A14125"/>
    <w:rsid w:val="00A1438A"/>
    <w:rsid w:val="00A152E5"/>
    <w:rsid w:val="00A15A3C"/>
    <w:rsid w:val="00A1618F"/>
    <w:rsid w:val="00A16988"/>
    <w:rsid w:val="00A170D0"/>
    <w:rsid w:val="00A172C5"/>
    <w:rsid w:val="00A179A1"/>
    <w:rsid w:val="00A20361"/>
    <w:rsid w:val="00A20858"/>
    <w:rsid w:val="00A20D95"/>
    <w:rsid w:val="00A21BBD"/>
    <w:rsid w:val="00A21EB8"/>
    <w:rsid w:val="00A2213C"/>
    <w:rsid w:val="00A22165"/>
    <w:rsid w:val="00A225E9"/>
    <w:rsid w:val="00A235FD"/>
    <w:rsid w:val="00A23812"/>
    <w:rsid w:val="00A23B99"/>
    <w:rsid w:val="00A23C64"/>
    <w:rsid w:val="00A23D42"/>
    <w:rsid w:val="00A23DCC"/>
    <w:rsid w:val="00A23EE2"/>
    <w:rsid w:val="00A241D0"/>
    <w:rsid w:val="00A250EF"/>
    <w:rsid w:val="00A251D8"/>
    <w:rsid w:val="00A251F0"/>
    <w:rsid w:val="00A25480"/>
    <w:rsid w:val="00A257AE"/>
    <w:rsid w:val="00A25B3E"/>
    <w:rsid w:val="00A26923"/>
    <w:rsid w:val="00A26D9C"/>
    <w:rsid w:val="00A26E1A"/>
    <w:rsid w:val="00A26FD5"/>
    <w:rsid w:val="00A27014"/>
    <w:rsid w:val="00A270A3"/>
    <w:rsid w:val="00A30543"/>
    <w:rsid w:val="00A307F0"/>
    <w:rsid w:val="00A30C5C"/>
    <w:rsid w:val="00A30CC9"/>
    <w:rsid w:val="00A30DD1"/>
    <w:rsid w:val="00A30F4C"/>
    <w:rsid w:val="00A315C8"/>
    <w:rsid w:val="00A315D1"/>
    <w:rsid w:val="00A31B94"/>
    <w:rsid w:val="00A31D7F"/>
    <w:rsid w:val="00A32069"/>
    <w:rsid w:val="00A32F9F"/>
    <w:rsid w:val="00A33A40"/>
    <w:rsid w:val="00A3419C"/>
    <w:rsid w:val="00A34B07"/>
    <w:rsid w:val="00A35427"/>
    <w:rsid w:val="00A3563E"/>
    <w:rsid w:val="00A356BF"/>
    <w:rsid w:val="00A35803"/>
    <w:rsid w:val="00A35900"/>
    <w:rsid w:val="00A35AFB"/>
    <w:rsid w:val="00A36550"/>
    <w:rsid w:val="00A36AD8"/>
    <w:rsid w:val="00A36F2D"/>
    <w:rsid w:val="00A375C6"/>
    <w:rsid w:val="00A37B97"/>
    <w:rsid w:val="00A37CC6"/>
    <w:rsid w:val="00A400E9"/>
    <w:rsid w:val="00A40517"/>
    <w:rsid w:val="00A40F79"/>
    <w:rsid w:val="00A424D9"/>
    <w:rsid w:val="00A425D2"/>
    <w:rsid w:val="00A42CFA"/>
    <w:rsid w:val="00A43112"/>
    <w:rsid w:val="00A431D3"/>
    <w:rsid w:val="00A437F9"/>
    <w:rsid w:val="00A43B68"/>
    <w:rsid w:val="00A43E77"/>
    <w:rsid w:val="00A446FC"/>
    <w:rsid w:val="00A44A26"/>
    <w:rsid w:val="00A44B6C"/>
    <w:rsid w:val="00A4512F"/>
    <w:rsid w:val="00A452D7"/>
    <w:rsid w:val="00A456BF"/>
    <w:rsid w:val="00A45890"/>
    <w:rsid w:val="00A45E9D"/>
    <w:rsid w:val="00A45EDD"/>
    <w:rsid w:val="00A46310"/>
    <w:rsid w:val="00A478DE"/>
    <w:rsid w:val="00A47CBF"/>
    <w:rsid w:val="00A47EE4"/>
    <w:rsid w:val="00A50089"/>
    <w:rsid w:val="00A501A1"/>
    <w:rsid w:val="00A5105D"/>
    <w:rsid w:val="00A5134F"/>
    <w:rsid w:val="00A51941"/>
    <w:rsid w:val="00A51EB2"/>
    <w:rsid w:val="00A51EBB"/>
    <w:rsid w:val="00A52001"/>
    <w:rsid w:val="00A52CDF"/>
    <w:rsid w:val="00A530EA"/>
    <w:rsid w:val="00A532AC"/>
    <w:rsid w:val="00A53985"/>
    <w:rsid w:val="00A53D64"/>
    <w:rsid w:val="00A547B8"/>
    <w:rsid w:val="00A54A20"/>
    <w:rsid w:val="00A54A3B"/>
    <w:rsid w:val="00A54B6A"/>
    <w:rsid w:val="00A55451"/>
    <w:rsid w:val="00A563D5"/>
    <w:rsid w:val="00A5656A"/>
    <w:rsid w:val="00A5677E"/>
    <w:rsid w:val="00A56C2C"/>
    <w:rsid w:val="00A56CB2"/>
    <w:rsid w:val="00A57405"/>
    <w:rsid w:val="00A57968"/>
    <w:rsid w:val="00A57FB8"/>
    <w:rsid w:val="00A60B04"/>
    <w:rsid w:val="00A60EB9"/>
    <w:rsid w:val="00A6102C"/>
    <w:rsid w:val="00A612BE"/>
    <w:rsid w:val="00A61F02"/>
    <w:rsid w:val="00A62013"/>
    <w:rsid w:val="00A62D56"/>
    <w:rsid w:val="00A640E7"/>
    <w:rsid w:val="00A64AED"/>
    <w:rsid w:val="00A64AF4"/>
    <w:rsid w:val="00A64DE6"/>
    <w:rsid w:val="00A6731E"/>
    <w:rsid w:val="00A67902"/>
    <w:rsid w:val="00A67ED5"/>
    <w:rsid w:val="00A7144D"/>
    <w:rsid w:val="00A714EC"/>
    <w:rsid w:val="00A715B7"/>
    <w:rsid w:val="00A71D7B"/>
    <w:rsid w:val="00A71FFE"/>
    <w:rsid w:val="00A72BAD"/>
    <w:rsid w:val="00A734BB"/>
    <w:rsid w:val="00A734F0"/>
    <w:rsid w:val="00A739B9"/>
    <w:rsid w:val="00A7420A"/>
    <w:rsid w:val="00A748B3"/>
    <w:rsid w:val="00A751E5"/>
    <w:rsid w:val="00A75FA1"/>
    <w:rsid w:val="00A76174"/>
    <w:rsid w:val="00A76804"/>
    <w:rsid w:val="00A77154"/>
    <w:rsid w:val="00A77309"/>
    <w:rsid w:val="00A77955"/>
    <w:rsid w:val="00A77C2D"/>
    <w:rsid w:val="00A77FDC"/>
    <w:rsid w:val="00A813E2"/>
    <w:rsid w:val="00A817F6"/>
    <w:rsid w:val="00A8327B"/>
    <w:rsid w:val="00A83BAE"/>
    <w:rsid w:val="00A83C5B"/>
    <w:rsid w:val="00A84B97"/>
    <w:rsid w:val="00A8507C"/>
    <w:rsid w:val="00A85152"/>
    <w:rsid w:val="00A852D6"/>
    <w:rsid w:val="00A857C0"/>
    <w:rsid w:val="00A86626"/>
    <w:rsid w:val="00A86DC5"/>
    <w:rsid w:val="00A87059"/>
    <w:rsid w:val="00A871DF"/>
    <w:rsid w:val="00A87C05"/>
    <w:rsid w:val="00A87CDA"/>
    <w:rsid w:val="00A87EF1"/>
    <w:rsid w:val="00A87F52"/>
    <w:rsid w:val="00A9050B"/>
    <w:rsid w:val="00A9087F"/>
    <w:rsid w:val="00A90C0F"/>
    <w:rsid w:val="00A90E44"/>
    <w:rsid w:val="00A90EF9"/>
    <w:rsid w:val="00A91346"/>
    <w:rsid w:val="00A91D05"/>
    <w:rsid w:val="00A921B0"/>
    <w:rsid w:val="00A9236C"/>
    <w:rsid w:val="00A925E6"/>
    <w:rsid w:val="00A92BE9"/>
    <w:rsid w:val="00A92ECA"/>
    <w:rsid w:val="00A92EE6"/>
    <w:rsid w:val="00A931C3"/>
    <w:rsid w:val="00A93487"/>
    <w:rsid w:val="00A93961"/>
    <w:rsid w:val="00A944F8"/>
    <w:rsid w:val="00A94884"/>
    <w:rsid w:val="00A94EC1"/>
    <w:rsid w:val="00A951B6"/>
    <w:rsid w:val="00A95565"/>
    <w:rsid w:val="00A9582B"/>
    <w:rsid w:val="00A95B09"/>
    <w:rsid w:val="00A961E3"/>
    <w:rsid w:val="00A9644F"/>
    <w:rsid w:val="00A96775"/>
    <w:rsid w:val="00A97752"/>
    <w:rsid w:val="00AA0441"/>
    <w:rsid w:val="00AA087E"/>
    <w:rsid w:val="00AA1B0F"/>
    <w:rsid w:val="00AA3214"/>
    <w:rsid w:val="00AA3D7F"/>
    <w:rsid w:val="00AA48BE"/>
    <w:rsid w:val="00AA5A2E"/>
    <w:rsid w:val="00AA636F"/>
    <w:rsid w:val="00AA68CE"/>
    <w:rsid w:val="00AA6E53"/>
    <w:rsid w:val="00AA713C"/>
    <w:rsid w:val="00AA71D1"/>
    <w:rsid w:val="00AA73CF"/>
    <w:rsid w:val="00AA7668"/>
    <w:rsid w:val="00AB0C44"/>
    <w:rsid w:val="00AB0C97"/>
    <w:rsid w:val="00AB12AB"/>
    <w:rsid w:val="00AB134C"/>
    <w:rsid w:val="00AB160F"/>
    <w:rsid w:val="00AB1A89"/>
    <w:rsid w:val="00AB1AB6"/>
    <w:rsid w:val="00AB28BE"/>
    <w:rsid w:val="00AB44AE"/>
    <w:rsid w:val="00AB4D0F"/>
    <w:rsid w:val="00AB4DDD"/>
    <w:rsid w:val="00AB5E0D"/>
    <w:rsid w:val="00AB6400"/>
    <w:rsid w:val="00AB6842"/>
    <w:rsid w:val="00AB6848"/>
    <w:rsid w:val="00AB6BF6"/>
    <w:rsid w:val="00AB6D71"/>
    <w:rsid w:val="00AB6E7C"/>
    <w:rsid w:val="00AB7EA8"/>
    <w:rsid w:val="00AC021B"/>
    <w:rsid w:val="00AC0474"/>
    <w:rsid w:val="00AC09ED"/>
    <w:rsid w:val="00AC0AC7"/>
    <w:rsid w:val="00AC0DC7"/>
    <w:rsid w:val="00AC174A"/>
    <w:rsid w:val="00AC1A0D"/>
    <w:rsid w:val="00AC300D"/>
    <w:rsid w:val="00AC3FFD"/>
    <w:rsid w:val="00AC41AE"/>
    <w:rsid w:val="00AC429A"/>
    <w:rsid w:val="00AC455D"/>
    <w:rsid w:val="00AC569D"/>
    <w:rsid w:val="00AC623F"/>
    <w:rsid w:val="00AC73F9"/>
    <w:rsid w:val="00AC7448"/>
    <w:rsid w:val="00AC76E2"/>
    <w:rsid w:val="00AC78FD"/>
    <w:rsid w:val="00AD0A1E"/>
    <w:rsid w:val="00AD0B63"/>
    <w:rsid w:val="00AD0BAA"/>
    <w:rsid w:val="00AD12F5"/>
    <w:rsid w:val="00AD1C88"/>
    <w:rsid w:val="00AD1FAF"/>
    <w:rsid w:val="00AD2428"/>
    <w:rsid w:val="00AD2A47"/>
    <w:rsid w:val="00AD34CE"/>
    <w:rsid w:val="00AD3CFC"/>
    <w:rsid w:val="00AD4C51"/>
    <w:rsid w:val="00AD4D08"/>
    <w:rsid w:val="00AD4DA6"/>
    <w:rsid w:val="00AD5039"/>
    <w:rsid w:val="00AD55AF"/>
    <w:rsid w:val="00AD5D08"/>
    <w:rsid w:val="00AD63E8"/>
    <w:rsid w:val="00AD65D2"/>
    <w:rsid w:val="00AD6DEA"/>
    <w:rsid w:val="00AD7101"/>
    <w:rsid w:val="00AD7636"/>
    <w:rsid w:val="00AD7BF6"/>
    <w:rsid w:val="00AE0912"/>
    <w:rsid w:val="00AE16D8"/>
    <w:rsid w:val="00AE2ACE"/>
    <w:rsid w:val="00AE2DCE"/>
    <w:rsid w:val="00AE4212"/>
    <w:rsid w:val="00AE4391"/>
    <w:rsid w:val="00AE4D04"/>
    <w:rsid w:val="00AE4E24"/>
    <w:rsid w:val="00AE54B6"/>
    <w:rsid w:val="00AE597D"/>
    <w:rsid w:val="00AE6923"/>
    <w:rsid w:val="00AE7387"/>
    <w:rsid w:val="00AF027F"/>
    <w:rsid w:val="00AF04D3"/>
    <w:rsid w:val="00AF0516"/>
    <w:rsid w:val="00AF0FCA"/>
    <w:rsid w:val="00AF2292"/>
    <w:rsid w:val="00AF2B38"/>
    <w:rsid w:val="00AF344D"/>
    <w:rsid w:val="00AF37B7"/>
    <w:rsid w:val="00AF4E2B"/>
    <w:rsid w:val="00AF5562"/>
    <w:rsid w:val="00AF5A56"/>
    <w:rsid w:val="00AF5BAF"/>
    <w:rsid w:val="00AF61E9"/>
    <w:rsid w:val="00AF69C2"/>
    <w:rsid w:val="00AF6BFE"/>
    <w:rsid w:val="00AF7245"/>
    <w:rsid w:val="00B0001C"/>
    <w:rsid w:val="00B00496"/>
    <w:rsid w:val="00B00F97"/>
    <w:rsid w:val="00B01807"/>
    <w:rsid w:val="00B021F2"/>
    <w:rsid w:val="00B0329C"/>
    <w:rsid w:val="00B03A19"/>
    <w:rsid w:val="00B03B5F"/>
    <w:rsid w:val="00B04B05"/>
    <w:rsid w:val="00B05E41"/>
    <w:rsid w:val="00B072AC"/>
    <w:rsid w:val="00B07B32"/>
    <w:rsid w:val="00B07F5A"/>
    <w:rsid w:val="00B10104"/>
    <w:rsid w:val="00B10963"/>
    <w:rsid w:val="00B11265"/>
    <w:rsid w:val="00B11ADA"/>
    <w:rsid w:val="00B11BE9"/>
    <w:rsid w:val="00B120AD"/>
    <w:rsid w:val="00B125E5"/>
    <w:rsid w:val="00B1310B"/>
    <w:rsid w:val="00B135BD"/>
    <w:rsid w:val="00B14087"/>
    <w:rsid w:val="00B1451E"/>
    <w:rsid w:val="00B14573"/>
    <w:rsid w:val="00B1465F"/>
    <w:rsid w:val="00B148BB"/>
    <w:rsid w:val="00B14A19"/>
    <w:rsid w:val="00B14C31"/>
    <w:rsid w:val="00B14CD3"/>
    <w:rsid w:val="00B151EE"/>
    <w:rsid w:val="00B157D5"/>
    <w:rsid w:val="00B15F38"/>
    <w:rsid w:val="00B1679D"/>
    <w:rsid w:val="00B167E7"/>
    <w:rsid w:val="00B206CE"/>
    <w:rsid w:val="00B20B0E"/>
    <w:rsid w:val="00B21922"/>
    <w:rsid w:val="00B21ACA"/>
    <w:rsid w:val="00B21EAB"/>
    <w:rsid w:val="00B227D9"/>
    <w:rsid w:val="00B22A9C"/>
    <w:rsid w:val="00B22CA1"/>
    <w:rsid w:val="00B233CD"/>
    <w:rsid w:val="00B2395C"/>
    <w:rsid w:val="00B23EFF"/>
    <w:rsid w:val="00B23FAA"/>
    <w:rsid w:val="00B25EC2"/>
    <w:rsid w:val="00B26CAA"/>
    <w:rsid w:val="00B26D9F"/>
    <w:rsid w:val="00B315A6"/>
    <w:rsid w:val="00B3172D"/>
    <w:rsid w:val="00B32B07"/>
    <w:rsid w:val="00B32B37"/>
    <w:rsid w:val="00B32FF9"/>
    <w:rsid w:val="00B33CA1"/>
    <w:rsid w:val="00B346BD"/>
    <w:rsid w:val="00B347B6"/>
    <w:rsid w:val="00B3541B"/>
    <w:rsid w:val="00B35CD8"/>
    <w:rsid w:val="00B35EDB"/>
    <w:rsid w:val="00B36133"/>
    <w:rsid w:val="00B36225"/>
    <w:rsid w:val="00B3652F"/>
    <w:rsid w:val="00B3658F"/>
    <w:rsid w:val="00B36A9D"/>
    <w:rsid w:val="00B36DBD"/>
    <w:rsid w:val="00B37225"/>
    <w:rsid w:val="00B37B5A"/>
    <w:rsid w:val="00B37CEA"/>
    <w:rsid w:val="00B37E23"/>
    <w:rsid w:val="00B40E8A"/>
    <w:rsid w:val="00B41A26"/>
    <w:rsid w:val="00B41DFD"/>
    <w:rsid w:val="00B41EE9"/>
    <w:rsid w:val="00B42CB9"/>
    <w:rsid w:val="00B430AA"/>
    <w:rsid w:val="00B435A6"/>
    <w:rsid w:val="00B438B4"/>
    <w:rsid w:val="00B43AB2"/>
    <w:rsid w:val="00B43DB9"/>
    <w:rsid w:val="00B44071"/>
    <w:rsid w:val="00B442D5"/>
    <w:rsid w:val="00B44309"/>
    <w:rsid w:val="00B44DD6"/>
    <w:rsid w:val="00B44EF1"/>
    <w:rsid w:val="00B45927"/>
    <w:rsid w:val="00B45BE7"/>
    <w:rsid w:val="00B45FD1"/>
    <w:rsid w:val="00B463CE"/>
    <w:rsid w:val="00B469D6"/>
    <w:rsid w:val="00B46A8A"/>
    <w:rsid w:val="00B46A94"/>
    <w:rsid w:val="00B46C48"/>
    <w:rsid w:val="00B46C83"/>
    <w:rsid w:val="00B46EC8"/>
    <w:rsid w:val="00B47572"/>
    <w:rsid w:val="00B47811"/>
    <w:rsid w:val="00B507D1"/>
    <w:rsid w:val="00B50DA3"/>
    <w:rsid w:val="00B51A93"/>
    <w:rsid w:val="00B53062"/>
    <w:rsid w:val="00B5317E"/>
    <w:rsid w:val="00B53462"/>
    <w:rsid w:val="00B542BB"/>
    <w:rsid w:val="00B555A9"/>
    <w:rsid w:val="00B60F01"/>
    <w:rsid w:val="00B6117B"/>
    <w:rsid w:val="00B61D97"/>
    <w:rsid w:val="00B62029"/>
    <w:rsid w:val="00B62711"/>
    <w:rsid w:val="00B64C15"/>
    <w:rsid w:val="00B651B5"/>
    <w:rsid w:val="00B65229"/>
    <w:rsid w:val="00B65308"/>
    <w:rsid w:val="00B65F1B"/>
    <w:rsid w:val="00B6794A"/>
    <w:rsid w:val="00B7036A"/>
    <w:rsid w:val="00B704C7"/>
    <w:rsid w:val="00B71847"/>
    <w:rsid w:val="00B7196A"/>
    <w:rsid w:val="00B740D8"/>
    <w:rsid w:val="00B75310"/>
    <w:rsid w:val="00B75578"/>
    <w:rsid w:val="00B75C6E"/>
    <w:rsid w:val="00B76832"/>
    <w:rsid w:val="00B76B27"/>
    <w:rsid w:val="00B76F84"/>
    <w:rsid w:val="00B77392"/>
    <w:rsid w:val="00B7757B"/>
    <w:rsid w:val="00B80067"/>
    <w:rsid w:val="00B80603"/>
    <w:rsid w:val="00B8098A"/>
    <w:rsid w:val="00B80E5B"/>
    <w:rsid w:val="00B8102B"/>
    <w:rsid w:val="00B81678"/>
    <w:rsid w:val="00B81BD1"/>
    <w:rsid w:val="00B81F26"/>
    <w:rsid w:val="00B825DC"/>
    <w:rsid w:val="00B837B9"/>
    <w:rsid w:val="00B838F2"/>
    <w:rsid w:val="00B8438E"/>
    <w:rsid w:val="00B8479E"/>
    <w:rsid w:val="00B84AA1"/>
    <w:rsid w:val="00B8587C"/>
    <w:rsid w:val="00B85DB9"/>
    <w:rsid w:val="00B86370"/>
    <w:rsid w:val="00B86A92"/>
    <w:rsid w:val="00B871AD"/>
    <w:rsid w:val="00B8738D"/>
    <w:rsid w:val="00B8739D"/>
    <w:rsid w:val="00B900A5"/>
    <w:rsid w:val="00B9053C"/>
    <w:rsid w:val="00B909EE"/>
    <w:rsid w:val="00B90CA0"/>
    <w:rsid w:val="00B9147A"/>
    <w:rsid w:val="00B925A6"/>
    <w:rsid w:val="00B92BC3"/>
    <w:rsid w:val="00B92D93"/>
    <w:rsid w:val="00B9320B"/>
    <w:rsid w:val="00B933D4"/>
    <w:rsid w:val="00B9341D"/>
    <w:rsid w:val="00B93CEB"/>
    <w:rsid w:val="00B9452E"/>
    <w:rsid w:val="00B94694"/>
    <w:rsid w:val="00BA0668"/>
    <w:rsid w:val="00BA0B80"/>
    <w:rsid w:val="00BA1452"/>
    <w:rsid w:val="00BA25A4"/>
    <w:rsid w:val="00BA4C33"/>
    <w:rsid w:val="00BA60FA"/>
    <w:rsid w:val="00BA6C4E"/>
    <w:rsid w:val="00BA7A4E"/>
    <w:rsid w:val="00BB075C"/>
    <w:rsid w:val="00BB1CA1"/>
    <w:rsid w:val="00BB23BB"/>
    <w:rsid w:val="00BB2B22"/>
    <w:rsid w:val="00BB30D3"/>
    <w:rsid w:val="00BB34DC"/>
    <w:rsid w:val="00BB3579"/>
    <w:rsid w:val="00BB385B"/>
    <w:rsid w:val="00BB3868"/>
    <w:rsid w:val="00BB3F71"/>
    <w:rsid w:val="00BB4707"/>
    <w:rsid w:val="00BB47FA"/>
    <w:rsid w:val="00BB50DE"/>
    <w:rsid w:val="00BB55C7"/>
    <w:rsid w:val="00BB5759"/>
    <w:rsid w:val="00BB62EE"/>
    <w:rsid w:val="00BB635D"/>
    <w:rsid w:val="00BB6BDC"/>
    <w:rsid w:val="00BB77C8"/>
    <w:rsid w:val="00BC0027"/>
    <w:rsid w:val="00BC08EB"/>
    <w:rsid w:val="00BC13EF"/>
    <w:rsid w:val="00BC15D9"/>
    <w:rsid w:val="00BC19C9"/>
    <w:rsid w:val="00BC1F38"/>
    <w:rsid w:val="00BC1FFB"/>
    <w:rsid w:val="00BC2779"/>
    <w:rsid w:val="00BC2C59"/>
    <w:rsid w:val="00BC2F0E"/>
    <w:rsid w:val="00BC4378"/>
    <w:rsid w:val="00BC482D"/>
    <w:rsid w:val="00BC4A87"/>
    <w:rsid w:val="00BC58FF"/>
    <w:rsid w:val="00BC61F9"/>
    <w:rsid w:val="00BC62CD"/>
    <w:rsid w:val="00BC663C"/>
    <w:rsid w:val="00BC74BC"/>
    <w:rsid w:val="00BC7D09"/>
    <w:rsid w:val="00BD0663"/>
    <w:rsid w:val="00BD06DD"/>
    <w:rsid w:val="00BD0C3F"/>
    <w:rsid w:val="00BD1182"/>
    <w:rsid w:val="00BD1480"/>
    <w:rsid w:val="00BD165C"/>
    <w:rsid w:val="00BD18A8"/>
    <w:rsid w:val="00BD1C96"/>
    <w:rsid w:val="00BD1F86"/>
    <w:rsid w:val="00BD2683"/>
    <w:rsid w:val="00BD30DF"/>
    <w:rsid w:val="00BD33C0"/>
    <w:rsid w:val="00BD39A5"/>
    <w:rsid w:val="00BD3BC5"/>
    <w:rsid w:val="00BD4840"/>
    <w:rsid w:val="00BD4B85"/>
    <w:rsid w:val="00BD4EB4"/>
    <w:rsid w:val="00BD53BE"/>
    <w:rsid w:val="00BD613E"/>
    <w:rsid w:val="00BD61FC"/>
    <w:rsid w:val="00BD71F8"/>
    <w:rsid w:val="00BD7A6B"/>
    <w:rsid w:val="00BE0F27"/>
    <w:rsid w:val="00BE1072"/>
    <w:rsid w:val="00BE16E8"/>
    <w:rsid w:val="00BE1874"/>
    <w:rsid w:val="00BE23D3"/>
    <w:rsid w:val="00BE2A3C"/>
    <w:rsid w:val="00BE45E2"/>
    <w:rsid w:val="00BE461D"/>
    <w:rsid w:val="00BE4738"/>
    <w:rsid w:val="00BE4AF7"/>
    <w:rsid w:val="00BE4E7D"/>
    <w:rsid w:val="00BE59CD"/>
    <w:rsid w:val="00BE5BE1"/>
    <w:rsid w:val="00BE5C2E"/>
    <w:rsid w:val="00BE5D76"/>
    <w:rsid w:val="00BE61C7"/>
    <w:rsid w:val="00BE6200"/>
    <w:rsid w:val="00BE639B"/>
    <w:rsid w:val="00BE6BF0"/>
    <w:rsid w:val="00BE6F49"/>
    <w:rsid w:val="00BE710A"/>
    <w:rsid w:val="00BE7AA1"/>
    <w:rsid w:val="00BF0237"/>
    <w:rsid w:val="00BF0831"/>
    <w:rsid w:val="00BF1231"/>
    <w:rsid w:val="00BF1AE1"/>
    <w:rsid w:val="00BF1B75"/>
    <w:rsid w:val="00BF260D"/>
    <w:rsid w:val="00BF2D1D"/>
    <w:rsid w:val="00BF2E12"/>
    <w:rsid w:val="00BF316B"/>
    <w:rsid w:val="00BF3197"/>
    <w:rsid w:val="00BF31D5"/>
    <w:rsid w:val="00BF3726"/>
    <w:rsid w:val="00BF4740"/>
    <w:rsid w:val="00BF54EB"/>
    <w:rsid w:val="00BF58FE"/>
    <w:rsid w:val="00BF5BFF"/>
    <w:rsid w:val="00BF62F2"/>
    <w:rsid w:val="00BF6E24"/>
    <w:rsid w:val="00BF7FDD"/>
    <w:rsid w:val="00C002CF"/>
    <w:rsid w:val="00C00E38"/>
    <w:rsid w:val="00C0154E"/>
    <w:rsid w:val="00C01810"/>
    <w:rsid w:val="00C019FE"/>
    <w:rsid w:val="00C01CFB"/>
    <w:rsid w:val="00C02024"/>
    <w:rsid w:val="00C0272A"/>
    <w:rsid w:val="00C034D8"/>
    <w:rsid w:val="00C03D60"/>
    <w:rsid w:val="00C04AE2"/>
    <w:rsid w:val="00C04EF3"/>
    <w:rsid w:val="00C056AC"/>
    <w:rsid w:val="00C0592A"/>
    <w:rsid w:val="00C05C2D"/>
    <w:rsid w:val="00C067C8"/>
    <w:rsid w:val="00C06DDC"/>
    <w:rsid w:val="00C06E6B"/>
    <w:rsid w:val="00C072B5"/>
    <w:rsid w:val="00C074EE"/>
    <w:rsid w:val="00C112F2"/>
    <w:rsid w:val="00C11C7F"/>
    <w:rsid w:val="00C12282"/>
    <w:rsid w:val="00C127D2"/>
    <w:rsid w:val="00C12BDA"/>
    <w:rsid w:val="00C13072"/>
    <w:rsid w:val="00C13081"/>
    <w:rsid w:val="00C134FB"/>
    <w:rsid w:val="00C135EF"/>
    <w:rsid w:val="00C14E14"/>
    <w:rsid w:val="00C15163"/>
    <w:rsid w:val="00C1609E"/>
    <w:rsid w:val="00C16387"/>
    <w:rsid w:val="00C16414"/>
    <w:rsid w:val="00C1656B"/>
    <w:rsid w:val="00C16B06"/>
    <w:rsid w:val="00C16C27"/>
    <w:rsid w:val="00C17C56"/>
    <w:rsid w:val="00C17F28"/>
    <w:rsid w:val="00C20063"/>
    <w:rsid w:val="00C200B9"/>
    <w:rsid w:val="00C201EB"/>
    <w:rsid w:val="00C202D4"/>
    <w:rsid w:val="00C20357"/>
    <w:rsid w:val="00C2110A"/>
    <w:rsid w:val="00C2183B"/>
    <w:rsid w:val="00C220D4"/>
    <w:rsid w:val="00C2352E"/>
    <w:rsid w:val="00C235F4"/>
    <w:rsid w:val="00C23A07"/>
    <w:rsid w:val="00C244ED"/>
    <w:rsid w:val="00C24543"/>
    <w:rsid w:val="00C246F7"/>
    <w:rsid w:val="00C24B98"/>
    <w:rsid w:val="00C24E27"/>
    <w:rsid w:val="00C25A81"/>
    <w:rsid w:val="00C25CB2"/>
    <w:rsid w:val="00C25FD0"/>
    <w:rsid w:val="00C260C0"/>
    <w:rsid w:val="00C266C0"/>
    <w:rsid w:val="00C26BED"/>
    <w:rsid w:val="00C273FD"/>
    <w:rsid w:val="00C277CA"/>
    <w:rsid w:val="00C30385"/>
    <w:rsid w:val="00C3081A"/>
    <w:rsid w:val="00C30AD1"/>
    <w:rsid w:val="00C31669"/>
    <w:rsid w:val="00C31979"/>
    <w:rsid w:val="00C31CEA"/>
    <w:rsid w:val="00C32665"/>
    <w:rsid w:val="00C3289F"/>
    <w:rsid w:val="00C33BEA"/>
    <w:rsid w:val="00C33C0B"/>
    <w:rsid w:val="00C34C9D"/>
    <w:rsid w:val="00C34DE8"/>
    <w:rsid w:val="00C358E5"/>
    <w:rsid w:val="00C36060"/>
    <w:rsid w:val="00C36244"/>
    <w:rsid w:val="00C366A1"/>
    <w:rsid w:val="00C36B83"/>
    <w:rsid w:val="00C36F53"/>
    <w:rsid w:val="00C37008"/>
    <w:rsid w:val="00C374AE"/>
    <w:rsid w:val="00C3799E"/>
    <w:rsid w:val="00C4059D"/>
    <w:rsid w:val="00C40BE1"/>
    <w:rsid w:val="00C4143D"/>
    <w:rsid w:val="00C41663"/>
    <w:rsid w:val="00C416D9"/>
    <w:rsid w:val="00C41BE2"/>
    <w:rsid w:val="00C41EAA"/>
    <w:rsid w:val="00C42299"/>
    <w:rsid w:val="00C426E6"/>
    <w:rsid w:val="00C42A3A"/>
    <w:rsid w:val="00C42D80"/>
    <w:rsid w:val="00C43145"/>
    <w:rsid w:val="00C43164"/>
    <w:rsid w:val="00C43CCD"/>
    <w:rsid w:val="00C43D95"/>
    <w:rsid w:val="00C4411A"/>
    <w:rsid w:val="00C4428B"/>
    <w:rsid w:val="00C44860"/>
    <w:rsid w:val="00C44C74"/>
    <w:rsid w:val="00C45710"/>
    <w:rsid w:val="00C458C2"/>
    <w:rsid w:val="00C45B5D"/>
    <w:rsid w:val="00C46E0A"/>
    <w:rsid w:val="00C47084"/>
    <w:rsid w:val="00C4739E"/>
    <w:rsid w:val="00C47AD8"/>
    <w:rsid w:val="00C50681"/>
    <w:rsid w:val="00C511CA"/>
    <w:rsid w:val="00C51E6A"/>
    <w:rsid w:val="00C51EB4"/>
    <w:rsid w:val="00C52224"/>
    <w:rsid w:val="00C52EEA"/>
    <w:rsid w:val="00C53244"/>
    <w:rsid w:val="00C5347D"/>
    <w:rsid w:val="00C538A8"/>
    <w:rsid w:val="00C54A78"/>
    <w:rsid w:val="00C54EFA"/>
    <w:rsid w:val="00C55227"/>
    <w:rsid w:val="00C55D56"/>
    <w:rsid w:val="00C565ED"/>
    <w:rsid w:val="00C5690F"/>
    <w:rsid w:val="00C572A6"/>
    <w:rsid w:val="00C577FD"/>
    <w:rsid w:val="00C60788"/>
    <w:rsid w:val="00C60912"/>
    <w:rsid w:val="00C61828"/>
    <w:rsid w:val="00C61DAE"/>
    <w:rsid w:val="00C62A5A"/>
    <w:rsid w:val="00C62F5E"/>
    <w:rsid w:val="00C63001"/>
    <w:rsid w:val="00C633A3"/>
    <w:rsid w:val="00C64395"/>
    <w:rsid w:val="00C645FD"/>
    <w:rsid w:val="00C647DC"/>
    <w:rsid w:val="00C649C3"/>
    <w:rsid w:val="00C64A2A"/>
    <w:rsid w:val="00C65A5D"/>
    <w:rsid w:val="00C65A98"/>
    <w:rsid w:val="00C6674A"/>
    <w:rsid w:val="00C66E95"/>
    <w:rsid w:val="00C67049"/>
    <w:rsid w:val="00C677CD"/>
    <w:rsid w:val="00C677DA"/>
    <w:rsid w:val="00C67C60"/>
    <w:rsid w:val="00C70B82"/>
    <w:rsid w:val="00C70BA5"/>
    <w:rsid w:val="00C7178E"/>
    <w:rsid w:val="00C71915"/>
    <w:rsid w:val="00C71B28"/>
    <w:rsid w:val="00C723E5"/>
    <w:rsid w:val="00C731BA"/>
    <w:rsid w:val="00C74445"/>
    <w:rsid w:val="00C74D24"/>
    <w:rsid w:val="00C74FF9"/>
    <w:rsid w:val="00C75773"/>
    <w:rsid w:val="00C75E68"/>
    <w:rsid w:val="00C76441"/>
    <w:rsid w:val="00C769A1"/>
    <w:rsid w:val="00C76F5F"/>
    <w:rsid w:val="00C7711F"/>
    <w:rsid w:val="00C77231"/>
    <w:rsid w:val="00C77BFE"/>
    <w:rsid w:val="00C819D4"/>
    <w:rsid w:val="00C81BCD"/>
    <w:rsid w:val="00C8238E"/>
    <w:rsid w:val="00C828D1"/>
    <w:rsid w:val="00C82C7A"/>
    <w:rsid w:val="00C83D9A"/>
    <w:rsid w:val="00C8565D"/>
    <w:rsid w:val="00C8635B"/>
    <w:rsid w:val="00C86D28"/>
    <w:rsid w:val="00C900FE"/>
    <w:rsid w:val="00C90308"/>
    <w:rsid w:val="00C90534"/>
    <w:rsid w:val="00C907E2"/>
    <w:rsid w:val="00C915D6"/>
    <w:rsid w:val="00C91B63"/>
    <w:rsid w:val="00C92875"/>
    <w:rsid w:val="00C929D5"/>
    <w:rsid w:val="00C93116"/>
    <w:rsid w:val="00C936E4"/>
    <w:rsid w:val="00C940CD"/>
    <w:rsid w:val="00C940D9"/>
    <w:rsid w:val="00C94284"/>
    <w:rsid w:val="00C9495C"/>
    <w:rsid w:val="00C954F3"/>
    <w:rsid w:val="00C95530"/>
    <w:rsid w:val="00C9571E"/>
    <w:rsid w:val="00C965D8"/>
    <w:rsid w:val="00C97255"/>
    <w:rsid w:val="00C9768F"/>
    <w:rsid w:val="00CA0EC2"/>
    <w:rsid w:val="00CA14C8"/>
    <w:rsid w:val="00CA195B"/>
    <w:rsid w:val="00CA24AD"/>
    <w:rsid w:val="00CA29D7"/>
    <w:rsid w:val="00CA2E5B"/>
    <w:rsid w:val="00CA40E7"/>
    <w:rsid w:val="00CA559F"/>
    <w:rsid w:val="00CA5AB1"/>
    <w:rsid w:val="00CA5EC1"/>
    <w:rsid w:val="00CA6E4D"/>
    <w:rsid w:val="00CA70E1"/>
    <w:rsid w:val="00CA748C"/>
    <w:rsid w:val="00CA7A65"/>
    <w:rsid w:val="00CA7D0E"/>
    <w:rsid w:val="00CB02FB"/>
    <w:rsid w:val="00CB07DF"/>
    <w:rsid w:val="00CB08F8"/>
    <w:rsid w:val="00CB0964"/>
    <w:rsid w:val="00CB104E"/>
    <w:rsid w:val="00CB1889"/>
    <w:rsid w:val="00CB22B1"/>
    <w:rsid w:val="00CB3FD1"/>
    <w:rsid w:val="00CB470C"/>
    <w:rsid w:val="00CB4AC4"/>
    <w:rsid w:val="00CB4D67"/>
    <w:rsid w:val="00CB55F8"/>
    <w:rsid w:val="00CB5B09"/>
    <w:rsid w:val="00CB5B42"/>
    <w:rsid w:val="00CB64A5"/>
    <w:rsid w:val="00CB688F"/>
    <w:rsid w:val="00CB7B3D"/>
    <w:rsid w:val="00CC0DED"/>
    <w:rsid w:val="00CC1996"/>
    <w:rsid w:val="00CC1FFE"/>
    <w:rsid w:val="00CC2981"/>
    <w:rsid w:val="00CC2E9D"/>
    <w:rsid w:val="00CC3022"/>
    <w:rsid w:val="00CC3499"/>
    <w:rsid w:val="00CC3F7B"/>
    <w:rsid w:val="00CC5198"/>
    <w:rsid w:val="00CC565F"/>
    <w:rsid w:val="00CC5966"/>
    <w:rsid w:val="00CC5ACE"/>
    <w:rsid w:val="00CC5B5B"/>
    <w:rsid w:val="00CC5C69"/>
    <w:rsid w:val="00CC5F57"/>
    <w:rsid w:val="00CC6517"/>
    <w:rsid w:val="00CC6B4C"/>
    <w:rsid w:val="00CC78C1"/>
    <w:rsid w:val="00CC7CC5"/>
    <w:rsid w:val="00CD0613"/>
    <w:rsid w:val="00CD0804"/>
    <w:rsid w:val="00CD0F60"/>
    <w:rsid w:val="00CD196A"/>
    <w:rsid w:val="00CD2EE7"/>
    <w:rsid w:val="00CD3040"/>
    <w:rsid w:val="00CD4430"/>
    <w:rsid w:val="00CD4B21"/>
    <w:rsid w:val="00CD4E1A"/>
    <w:rsid w:val="00CD5546"/>
    <w:rsid w:val="00CD5631"/>
    <w:rsid w:val="00CD56D4"/>
    <w:rsid w:val="00CD5AE8"/>
    <w:rsid w:val="00CD642A"/>
    <w:rsid w:val="00CD68B4"/>
    <w:rsid w:val="00CD6ABA"/>
    <w:rsid w:val="00CD6EC2"/>
    <w:rsid w:val="00CD70C9"/>
    <w:rsid w:val="00CD71EC"/>
    <w:rsid w:val="00CD73EA"/>
    <w:rsid w:val="00CD759F"/>
    <w:rsid w:val="00CD7A02"/>
    <w:rsid w:val="00CD7A8F"/>
    <w:rsid w:val="00CE02E0"/>
    <w:rsid w:val="00CE10DA"/>
    <w:rsid w:val="00CE123A"/>
    <w:rsid w:val="00CE1554"/>
    <w:rsid w:val="00CE17DE"/>
    <w:rsid w:val="00CE22E6"/>
    <w:rsid w:val="00CE249C"/>
    <w:rsid w:val="00CE2658"/>
    <w:rsid w:val="00CE2A0C"/>
    <w:rsid w:val="00CE2AAE"/>
    <w:rsid w:val="00CE4028"/>
    <w:rsid w:val="00CE424E"/>
    <w:rsid w:val="00CE4EF2"/>
    <w:rsid w:val="00CE7857"/>
    <w:rsid w:val="00CE7894"/>
    <w:rsid w:val="00CF08AE"/>
    <w:rsid w:val="00CF09AB"/>
    <w:rsid w:val="00CF09E0"/>
    <w:rsid w:val="00CF0CEC"/>
    <w:rsid w:val="00CF132C"/>
    <w:rsid w:val="00CF1743"/>
    <w:rsid w:val="00CF1E2D"/>
    <w:rsid w:val="00CF4475"/>
    <w:rsid w:val="00CF4ED7"/>
    <w:rsid w:val="00CF4F0B"/>
    <w:rsid w:val="00CF60AE"/>
    <w:rsid w:val="00CF69B3"/>
    <w:rsid w:val="00CF71EB"/>
    <w:rsid w:val="00CF727B"/>
    <w:rsid w:val="00CF7558"/>
    <w:rsid w:val="00CF771C"/>
    <w:rsid w:val="00CF779F"/>
    <w:rsid w:val="00CF79A9"/>
    <w:rsid w:val="00CF7C38"/>
    <w:rsid w:val="00D002FE"/>
    <w:rsid w:val="00D00356"/>
    <w:rsid w:val="00D00509"/>
    <w:rsid w:val="00D00BB7"/>
    <w:rsid w:val="00D00E63"/>
    <w:rsid w:val="00D0155F"/>
    <w:rsid w:val="00D01BF7"/>
    <w:rsid w:val="00D0231E"/>
    <w:rsid w:val="00D02586"/>
    <w:rsid w:val="00D0265C"/>
    <w:rsid w:val="00D02AA9"/>
    <w:rsid w:val="00D03153"/>
    <w:rsid w:val="00D03646"/>
    <w:rsid w:val="00D03C8A"/>
    <w:rsid w:val="00D0460B"/>
    <w:rsid w:val="00D0485A"/>
    <w:rsid w:val="00D04FE8"/>
    <w:rsid w:val="00D0544D"/>
    <w:rsid w:val="00D05819"/>
    <w:rsid w:val="00D06B2D"/>
    <w:rsid w:val="00D073B2"/>
    <w:rsid w:val="00D1064A"/>
    <w:rsid w:val="00D10F41"/>
    <w:rsid w:val="00D115FF"/>
    <w:rsid w:val="00D116F5"/>
    <w:rsid w:val="00D11751"/>
    <w:rsid w:val="00D12086"/>
    <w:rsid w:val="00D12200"/>
    <w:rsid w:val="00D12EE9"/>
    <w:rsid w:val="00D1374C"/>
    <w:rsid w:val="00D13F72"/>
    <w:rsid w:val="00D1477E"/>
    <w:rsid w:val="00D147B3"/>
    <w:rsid w:val="00D149F3"/>
    <w:rsid w:val="00D1539C"/>
    <w:rsid w:val="00D15600"/>
    <w:rsid w:val="00D15637"/>
    <w:rsid w:val="00D1583C"/>
    <w:rsid w:val="00D1586A"/>
    <w:rsid w:val="00D16A66"/>
    <w:rsid w:val="00D17117"/>
    <w:rsid w:val="00D17D6F"/>
    <w:rsid w:val="00D200E4"/>
    <w:rsid w:val="00D21802"/>
    <w:rsid w:val="00D2180E"/>
    <w:rsid w:val="00D21939"/>
    <w:rsid w:val="00D21EBA"/>
    <w:rsid w:val="00D22583"/>
    <w:rsid w:val="00D22744"/>
    <w:rsid w:val="00D23192"/>
    <w:rsid w:val="00D2359E"/>
    <w:rsid w:val="00D24B65"/>
    <w:rsid w:val="00D25228"/>
    <w:rsid w:val="00D25253"/>
    <w:rsid w:val="00D25C2D"/>
    <w:rsid w:val="00D266B2"/>
    <w:rsid w:val="00D2742A"/>
    <w:rsid w:val="00D27BFE"/>
    <w:rsid w:val="00D3029A"/>
    <w:rsid w:val="00D30D9D"/>
    <w:rsid w:val="00D318F5"/>
    <w:rsid w:val="00D31CE3"/>
    <w:rsid w:val="00D32817"/>
    <w:rsid w:val="00D32F82"/>
    <w:rsid w:val="00D32FA7"/>
    <w:rsid w:val="00D33108"/>
    <w:rsid w:val="00D33456"/>
    <w:rsid w:val="00D33C51"/>
    <w:rsid w:val="00D35272"/>
    <w:rsid w:val="00D35371"/>
    <w:rsid w:val="00D363A1"/>
    <w:rsid w:val="00D37239"/>
    <w:rsid w:val="00D379CF"/>
    <w:rsid w:val="00D37F3D"/>
    <w:rsid w:val="00D40274"/>
    <w:rsid w:val="00D407A2"/>
    <w:rsid w:val="00D41484"/>
    <w:rsid w:val="00D41516"/>
    <w:rsid w:val="00D42832"/>
    <w:rsid w:val="00D42883"/>
    <w:rsid w:val="00D42ACA"/>
    <w:rsid w:val="00D42ADA"/>
    <w:rsid w:val="00D42F46"/>
    <w:rsid w:val="00D4333D"/>
    <w:rsid w:val="00D436C7"/>
    <w:rsid w:val="00D43919"/>
    <w:rsid w:val="00D43E07"/>
    <w:rsid w:val="00D43F6E"/>
    <w:rsid w:val="00D4584D"/>
    <w:rsid w:val="00D45A6E"/>
    <w:rsid w:val="00D45A93"/>
    <w:rsid w:val="00D45DA9"/>
    <w:rsid w:val="00D46DA3"/>
    <w:rsid w:val="00D472A3"/>
    <w:rsid w:val="00D50AD2"/>
    <w:rsid w:val="00D511EF"/>
    <w:rsid w:val="00D51BB8"/>
    <w:rsid w:val="00D523CA"/>
    <w:rsid w:val="00D52D2E"/>
    <w:rsid w:val="00D53428"/>
    <w:rsid w:val="00D53E55"/>
    <w:rsid w:val="00D545B6"/>
    <w:rsid w:val="00D54822"/>
    <w:rsid w:val="00D55046"/>
    <w:rsid w:val="00D552D4"/>
    <w:rsid w:val="00D5531B"/>
    <w:rsid w:val="00D5547D"/>
    <w:rsid w:val="00D554FB"/>
    <w:rsid w:val="00D55F26"/>
    <w:rsid w:val="00D565D6"/>
    <w:rsid w:val="00D567DC"/>
    <w:rsid w:val="00D56AAF"/>
    <w:rsid w:val="00D56BB1"/>
    <w:rsid w:val="00D5707B"/>
    <w:rsid w:val="00D6000C"/>
    <w:rsid w:val="00D60773"/>
    <w:rsid w:val="00D60991"/>
    <w:rsid w:val="00D60A93"/>
    <w:rsid w:val="00D60EE5"/>
    <w:rsid w:val="00D614CD"/>
    <w:rsid w:val="00D6281C"/>
    <w:rsid w:val="00D62931"/>
    <w:rsid w:val="00D62992"/>
    <w:rsid w:val="00D633B5"/>
    <w:rsid w:val="00D635E0"/>
    <w:rsid w:val="00D6381D"/>
    <w:rsid w:val="00D640DE"/>
    <w:rsid w:val="00D64D64"/>
    <w:rsid w:val="00D657FD"/>
    <w:rsid w:val="00D663B1"/>
    <w:rsid w:val="00D6696F"/>
    <w:rsid w:val="00D67D7A"/>
    <w:rsid w:val="00D67F9B"/>
    <w:rsid w:val="00D7013F"/>
    <w:rsid w:val="00D72710"/>
    <w:rsid w:val="00D72957"/>
    <w:rsid w:val="00D738D2"/>
    <w:rsid w:val="00D73F34"/>
    <w:rsid w:val="00D742E4"/>
    <w:rsid w:val="00D7574D"/>
    <w:rsid w:val="00D7678D"/>
    <w:rsid w:val="00D76A71"/>
    <w:rsid w:val="00D7709A"/>
    <w:rsid w:val="00D77482"/>
    <w:rsid w:val="00D776E7"/>
    <w:rsid w:val="00D77976"/>
    <w:rsid w:val="00D77F62"/>
    <w:rsid w:val="00D80ADF"/>
    <w:rsid w:val="00D80FCF"/>
    <w:rsid w:val="00D812F0"/>
    <w:rsid w:val="00D81CB0"/>
    <w:rsid w:val="00D83705"/>
    <w:rsid w:val="00D8511B"/>
    <w:rsid w:val="00D85D7E"/>
    <w:rsid w:val="00D861F8"/>
    <w:rsid w:val="00D86416"/>
    <w:rsid w:val="00D86967"/>
    <w:rsid w:val="00D86F03"/>
    <w:rsid w:val="00D875B1"/>
    <w:rsid w:val="00D87DDA"/>
    <w:rsid w:val="00D90721"/>
    <w:rsid w:val="00D90904"/>
    <w:rsid w:val="00D919A3"/>
    <w:rsid w:val="00D9207B"/>
    <w:rsid w:val="00D92984"/>
    <w:rsid w:val="00D92E6E"/>
    <w:rsid w:val="00D931F1"/>
    <w:rsid w:val="00D9343E"/>
    <w:rsid w:val="00D944E5"/>
    <w:rsid w:val="00D95033"/>
    <w:rsid w:val="00D9513D"/>
    <w:rsid w:val="00D96A46"/>
    <w:rsid w:val="00D9763D"/>
    <w:rsid w:val="00DA00DE"/>
    <w:rsid w:val="00DA025D"/>
    <w:rsid w:val="00DA1CBE"/>
    <w:rsid w:val="00DA1FB5"/>
    <w:rsid w:val="00DA2416"/>
    <w:rsid w:val="00DA30AD"/>
    <w:rsid w:val="00DA30C5"/>
    <w:rsid w:val="00DA3EDA"/>
    <w:rsid w:val="00DA4184"/>
    <w:rsid w:val="00DA4237"/>
    <w:rsid w:val="00DA4623"/>
    <w:rsid w:val="00DA49F2"/>
    <w:rsid w:val="00DA4A2B"/>
    <w:rsid w:val="00DA5726"/>
    <w:rsid w:val="00DA5787"/>
    <w:rsid w:val="00DA64BE"/>
    <w:rsid w:val="00DA6C1F"/>
    <w:rsid w:val="00DA7FDA"/>
    <w:rsid w:val="00DB155A"/>
    <w:rsid w:val="00DB2F14"/>
    <w:rsid w:val="00DB3179"/>
    <w:rsid w:val="00DB3285"/>
    <w:rsid w:val="00DB3E5F"/>
    <w:rsid w:val="00DB4F32"/>
    <w:rsid w:val="00DB525E"/>
    <w:rsid w:val="00DB5362"/>
    <w:rsid w:val="00DB559E"/>
    <w:rsid w:val="00DB56C4"/>
    <w:rsid w:val="00DB5BC2"/>
    <w:rsid w:val="00DB5C79"/>
    <w:rsid w:val="00DB65BF"/>
    <w:rsid w:val="00DB6A7F"/>
    <w:rsid w:val="00DB72B7"/>
    <w:rsid w:val="00DB78B8"/>
    <w:rsid w:val="00DB79A2"/>
    <w:rsid w:val="00DB7E5E"/>
    <w:rsid w:val="00DC08F4"/>
    <w:rsid w:val="00DC0BD0"/>
    <w:rsid w:val="00DC0C70"/>
    <w:rsid w:val="00DC1017"/>
    <w:rsid w:val="00DC1BB9"/>
    <w:rsid w:val="00DC1BF5"/>
    <w:rsid w:val="00DC1CB0"/>
    <w:rsid w:val="00DC1D4B"/>
    <w:rsid w:val="00DC244B"/>
    <w:rsid w:val="00DC2581"/>
    <w:rsid w:val="00DC275F"/>
    <w:rsid w:val="00DC29CB"/>
    <w:rsid w:val="00DC2EC1"/>
    <w:rsid w:val="00DC327B"/>
    <w:rsid w:val="00DC4201"/>
    <w:rsid w:val="00DC53B5"/>
    <w:rsid w:val="00DC6815"/>
    <w:rsid w:val="00DC6B1C"/>
    <w:rsid w:val="00DC74AF"/>
    <w:rsid w:val="00DC74DC"/>
    <w:rsid w:val="00DC7740"/>
    <w:rsid w:val="00DC7A4E"/>
    <w:rsid w:val="00DD0529"/>
    <w:rsid w:val="00DD062B"/>
    <w:rsid w:val="00DD0B88"/>
    <w:rsid w:val="00DD2218"/>
    <w:rsid w:val="00DD29E8"/>
    <w:rsid w:val="00DD2D3F"/>
    <w:rsid w:val="00DD355F"/>
    <w:rsid w:val="00DD37DE"/>
    <w:rsid w:val="00DD3E61"/>
    <w:rsid w:val="00DD54C1"/>
    <w:rsid w:val="00DD5572"/>
    <w:rsid w:val="00DD5C00"/>
    <w:rsid w:val="00DD6108"/>
    <w:rsid w:val="00DD735B"/>
    <w:rsid w:val="00DD73F0"/>
    <w:rsid w:val="00DD7914"/>
    <w:rsid w:val="00DD7CAE"/>
    <w:rsid w:val="00DE0DA0"/>
    <w:rsid w:val="00DE1045"/>
    <w:rsid w:val="00DE2D3A"/>
    <w:rsid w:val="00DE3B10"/>
    <w:rsid w:val="00DE54ED"/>
    <w:rsid w:val="00DE588A"/>
    <w:rsid w:val="00DE66E9"/>
    <w:rsid w:val="00DE68A7"/>
    <w:rsid w:val="00DE6C7B"/>
    <w:rsid w:val="00DE6FE3"/>
    <w:rsid w:val="00DE76AB"/>
    <w:rsid w:val="00DE7AB6"/>
    <w:rsid w:val="00DE7EFB"/>
    <w:rsid w:val="00DF0498"/>
    <w:rsid w:val="00DF0E50"/>
    <w:rsid w:val="00DF1199"/>
    <w:rsid w:val="00DF11F5"/>
    <w:rsid w:val="00DF19DC"/>
    <w:rsid w:val="00DF25EA"/>
    <w:rsid w:val="00DF31AE"/>
    <w:rsid w:val="00DF333E"/>
    <w:rsid w:val="00DF344C"/>
    <w:rsid w:val="00DF37D1"/>
    <w:rsid w:val="00DF37D4"/>
    <w:rsid w:val="00DF3833"/>
    <w:rsid w:val="00DF3FAF"/>
    <w:rsid w:val="00DF5293"/>
    <w:rsid w:val="00DF5DE5"/>
    <w:rsid w:val="00DF656C"/>
    <w:rsid w:val="00DF6968"/>
    <w:rsid w:val="00DF7205"/>
    <w:rsid w:val="00DF7575"/>
    <w:rsid w:val="00DF79F8"/>
    <w:rsid w:val="00E01710"/>
    <w:rsid w:val="00E022D1"/>
    <w:rsid w:val="00E02463"/>
    <w:rsid w:val="00E02875"/>
    <w:rsid w:val="00E0311C"/>
    <w:rsid w:val="00E04BA3"/>
    <w:rsid w:val="00E04F7D"/>
    <w:rsid w:val="00E059BA"/>
    <w:rsid w:val="00E0645B"/>
    <w:rsid w:val="00E0669B"/>
    <w:rsid w:val="00E073C4"/>
    <w:rsid w:val="00E07CBE"/>
    <w:rsid w:val="00E1006D"/>
    <w:rsid w:val="00E1051F"/>
    <w:rsid w:val="00E107D8"/>
    <w:rsid w:val="00E107DC"/>
    <w:rsid w:val="00E1094D"/>
    <w:rsid w:val="00E10ADD"/>
    <w:rsid w:val="00E11166"/>
    <w:rsid w:val="00E118FF"/>
    <w:rsid w:val="00E1262B"/>
    <w:rsid w:val="00E12BAF"/>
    <w:rsid w:val="00E12BBD"/>
    <w:rsid w:val="00E132D5"/>
    <w:rsid w:val="00E13D7E"/>
    <w:rsid w:val="00E13DCA"/>
    <w:rsid w:val="00E14D4D"/>
    <w:rsid w:val="00E15F71"/>
    <w:rsid w:val="00E16CB4"/>
    <w:rsid w:val="00E17379"/>
    <w:rsid w:val="00E17F11"/>
    <w:rsid w:val="00E2077B"/>
    <w:rsid w:val="00E2130B"/>
    <w:rsid w:val="00E21729"/>
    <w:rsid w:val="00E21A34"/>
    <w:rsid w:val="00E21C95"/>
    <w:rsid w:val="00E21D5C"/>
    <w:rsid w:val="00E223B9"/>
    <w:rsid w:val="00E223EF"/>
    <w:rsid w:val="00E2241C"/>
    <w:rsid w:val="00E2295C"/>
    <w:rsid w:val="00E23916"/>
    <w:rsid w:val="00E24B8A"/>
    <w:rsid w:val="00E25B32"/>
    <w:rsid w:val="00E269BF"/>
    <w:rsid w:val="00E27880"/>
    <w:rsid w:val="00E309F1"/>
    <w:rsid w:val="00E30BFA"/>
    <w:rsid w:val="00E31538"/>
    <w:rsid w:val="00E31AE7"/>
    <w:rsid w:val="00E31BDC"/>
    <w:rsid w:val="00E32464"/>
    <w:rsid w:val="00E32CAB"/>
    <w:rsid w:val="00E333A9"/>
    <w:rsid w:val="00E337F3"/>
    <w:rsid w:val="00E33838"/>
    <w:rsid w:val="00E33AB1"/>
    <w:rsid w:val="00E33BC5"/>
    <w:rsid w:val="00E33F2C"/>
    <w:rsid w:val="00E343F6"/>
    <w:rsid w:val="00E34810"/>
    <w:rsid w:val="00E352F6"/>
    <w:rsid w:val="00E359F7"/>
    <w:rsid w:val="00E36484"/>
    <w:rsid w:val="00E36AD7"/>
    <w:rsid w:val="00E36B79"/>
    <w:rsid w:val="00E36D85"/>
    <w:rsid w:val="00E37376"/>
    <w:rsid w:val="00E3778A"/>
    <w:rsid w:val="00E3797E"/>
    <w:rsid w:val="00E37B21"/>
    <w:rsid w:val="00E37E40"/>
    <w:rsid w:val="00E402BC"/>
    <w:rsid w:val="00E40643"/>
    <w:rsid w:val="00E414D6"/>
    <w:rsid w:val="00E41F6C"/>
    <w:rsid w:val="00E42C47"/>
    <w:rsid w:val="00E42DF8"/>
    <w:rsid w:val="00E43064"/>
    <w:rsid w:val="00E43080"/>
    <w:rsid w:val="00E4312A"/>
    <w:rsid w:val="00E43132"/>
    <w:rsid w:val="00E435F3"/>
    <w:rsid w:val="00E43B4C"/>
    <w:rsid w:val="00E43F65"/>
    <w:rsid w:val="00E44092"/>
    <w:rsid w:val="00E443FB"/>
    <w:rsid w:val="00E44759"/>
    <w:rsid w:val="00E44B97"/>
    <w:rsid w:val="00E455B1"/>
    <w:rsid w:val="00E45735"/>
    <w:rsid w:val="00E45BB2"/>
    <w:rsid w:val="00E4698F"/>
    <w:rsid w:val="00E46E5F"/>
    <w:rsid w:val="00E4726D"/>
    <w:rsid w:val="00E4799B"/>
    <w:rsid w:val="00E479AB"/>
    <w:rsid w:val="00E47E94"/>
    <w:rsid w:val="00E47F85"/>
    <w:rsid w:val="00E5001F"/>
    <w:rsid w:val="00E50159"/>
    <w:rsid w:val="00E50392"/>
    <w:rsid w:val="00E50720"/>
    <w:rsid w:val="00E509CB"/>
    <w:rsid w:val="00E50C00"/>
    <w:rsid w:val="00E50F2F"/>
    <w:rsid w:val="00E5107C"/>
    <w:rsid w:val="00E51206"/>
    <w:rsid w:val="00E514DB"/>
    <w:rsid w:val="00E521EC"/>
    <w:rsid w:val="00E52785"/>
    <w:rsid w:val="00E52A78"/>
    <w:rsid w:val="00E52F8C"/>
    <w:rsid w:val="00E53D8E"/>
    <w:rsid w:val="00E54EB2"/>
    <w:rsid w:val="00E55529"/>
    <w:rsid w:val="00E55B7D"/>
    <w:rsid w:val="00E55DE6"/>
    <w:rsid w:val="00E565FB"/>
    <w:rsid w:val="00E56871"/>
    <w:rsid w:val="00E56C2E"/>
    <w:rsid w:val="00E56D45"/>
    <w:rsid w:val="00E56F20"/>
    <w:rsid w:val="00E578BB"/>
    <w:rsid w:val="00E609AA"/>
    <w:rsid w:val="00E612B9"/>
    <w:rsid w:val="00E613A2"/>
    <w:rsid w:val="00E615B7"/>
    <w:rsid w:val="00E616F9"/>
    <w:rsid w:val="00E61C7B"/>
    <w:rsid w:val="00E61F93"/>
    <w:rsid w:val="00E6268F"/>
    <w:rsid w:val="00E62B30"/>
    <w:rsid w:val="00E62F79"/>
    <w:rsid w:val="00E6310B"/>
    <w:rsid w:val="00E6319D"/>
    <w:rsid w:val="00E636DD"/>
    <w:rsid w:val="00E63D61"/>
    <w:rsid w:val="00E648D8"/>
    <w:rsid w:val="00E649AF"/>
    <w:rsid w:val="00E6510C"/>
    <w:rsid w:val="00E656E8"/>
    <w:rsid w:val="00E661F4"/>
    <w:rsid w:val="00E6632A"/>
    <w:rsid w:val="00E66DDD"/>
    <w:rsid w:val="00E66F41"/>
    <w:rsid w:val="00E67455"/>
    <w:rsid w:val="00E7006B"/>
    <w:rsid w:val="00E7154A"/>
    <w:rsid w:val="00E7178B"/>
    <w:rsid w:val="00E72A88"/>
    <w:rsid w:val="00E73DCC"/>
    <w:rsid w:val="00E754A9"/>
    <w:rsid w:val="00E75DD9"/>
    <w:rsid w:val="00E761A7"/>
    <w:rsid w:val="00E76208"/>
    <w:rsid w:val="00E767AD"/>
    <w:rsid w:val="00E7691C"/>
    <w:rsid w:val="00E76C77"/>
    <w:rsid w:val="00E76F6E"/>
    <w:rsid w:val="00E8009E"/>
    <w:rsid w:val="00E80232"/>
    <w:rsid w:val="00E80B39"/>
    <w:rsid w:val="00E80EB0"/>
    <w:rsid w:val="00E80FE5"/>
    <w:rsid w:val="00E8124A"/>
    <w:rsid w:val="00E814B6"/>
    <w:rsid w:val="00E832E3"/>
    <w:rsid w:val="00E83951"/>
    <w:rsid w:val="00E83CB4"/>
    <w:rsid w:val="00E83FEE"/>
    <w:rsid w:val="00E845C7"/>
    <w:rsid w:val="00E85678"/>
    <w:rsid w:val="00E85803"/>
    <w:rsid w:val="00E85EC6"/>
    <w:rsid w:val="00E85FE3"/>
    <w:rsid w:val="00E866FC"/>
    <w:rsid w:val="00E870F4"/>
    <w:rsid w:val="00E8766D"/>
    <w:rsid w:val="00E87DC1"/>
    <w:rsid w:val="00E902E2"/>
    <w:rsid w:val="00E90A76"/>
    <w:rsid w:val="00E9131A"/>
    <w:rsid w:val="00E9132D"/>
    <w:rsid w:val="00E914DD"/>
    <w:rsid w:val="00E923B0"/>
    <w:rsid w:val="00E92DF5"/>
    <w:rsid w:val="00E92FF0"/>
    <w:rsid w:val="00E936A7"/>
    <w:rsid w:val="00E93978"/>
    <w:rsid w:val="00E93ACD"/>
    <w:rsid w:val="00E94A19"/>
    <w:rsid w:val="00E955BB"/>
    <w:rsid w:val="00E95629"/>
    <w:rsid w:val="00E95F76"/>
    <w:rsid w:val="00E9697E"/>
    <w:rsid w:val="00E96BA1"/>
    <w:rsid w:val="00E96FE6"/>
    <w:rsid w:val="00E97894"/>
    <w:rsid w:val="00EA08E5"/>
    <w:rsid w:val="00EA1003"/>
    <w:rsid w:val="00EA10EC"/>
    <w:rsid w:val="00EA168E"/>
    <w:rsid w:val="00EA1737"/>
    <w:rsid w:val="00EA3460"/>
    <w:rsid w:val="00EA36B5"/>
    <w:rsid w:val="00EA3ADC"/>
    <w:rsid w:val="00EA3D02"/>
    <w:rsid w:val="00EA3D99"/>
    <w:rsid w:val="00EA3E93"/>
    <w:rsid w:val="00EA428D"/>
    <w:rsid w:val="00EA473B"/>
    <w:rsid w:val="00EA517A"/>
    <w:rsid w:val="00EA54D9"/>
    <w:rsid w:val="00EA68E3"/>
    <w:rsid w:val="00EA6D34"/>
    <w:rsid w:val="00EA7097"/>
    <w:rsid w:val="00EB0D47"/>
    <w:rsid w:val="00EB109A"/>
    <w:rsid w:val="00EB1573"/>
    <w:rsid w:val="00EB157B"/>
    <w:rsid w:val="00EB1818"/>
    <w:rsid w:val="00EB1C00"/>
    <w:rsid w:val="00EB259B"/>
    <w:rsid w:val="00EB2732"/>
    <w:rsid w:val="00EB28AF"/>
    <w:rsid w:val="00EB3B03"/>
    <w:rsid w:val="00EB3D05"/>
    <w:rsid w:val="00EB3DA7"/>
    <w:rsid w:val="00EB4C33"/>
    <w:rsid w:val="00EB5103"/>
    <w:rsid w:val="00EB57FA"/>
    <w:rsid w:val="00EB6DB3"/>
    <w:rsid w:val="00EB6ECD"/>
    <w:rsid w:val="00EB72DF"/>
    <w:rsid w:val="00EB74DE"/>
    <w:rsid w:val="00EB7FB2"/>
    <w:rsid w:val="00EC0046"/>
    <w:rsid w:val="00EC0C4B"/>
    <w:rsid w:val="00EC140F"/>
    <w:rsid w:val="00EC2DF7"/>
    <w:rsid w:val="00EC2E41"/>
    <w:rsid w:val="00EC4749"/>
    <w:rsid w:val="00EC4936"/>
    <w:rsid w:val="00EC4E4C"/>
    <w:rsid w:val="00EC523D"/>
    <w:rsid w:val="00EC547B"/>
    <w:rsid w:val="00EC55FD"/>
    <w:rsid w:val="00EC5716"/>
    <w:rsid w:val="00EC5881"/>
    <w:rsid w:val="00EC5F27"/>
    <w:rsid w:val="00EC5FF4"/>
    <w:rsid w:val="00EC6268"/>
    <w:rsid w:val="00EC6E64"/>
    <w:rsid w:val="00EC7079"/>
    <w:rsid w:val="00ED0D3C"/>
    <w:rsid w:val="00ED1623"/>
    <w:rsid w:val="00ED16EC"/>
    <w:rsid w:val="00ED1CED"/>
    <w:rsid w:val="00ED207F"/>
    <w:rsid w:val="00ED2151"/>
    <w:rsid w:val="00ED2A1D"/>
    <w:rsid w:val="00ED2EF2"/>
    <w:rsid w:val="00ED3E13"/>
    <w:rsid w:val="00ED420A"/>
    <w:rsid w:val="00ED4367"/>
    <w:rsid w:val="00ED4969"/>
    <w:rsid w:val="00ED626B"/>
    <w:rsid w:val="00ED6A7A"/>
    <w:rsid w:val="00ED70DF"/>
    <w:rsid w:val="00ED7A8A"/>
    <w:rsid w:val="00ED7BFB"/>
    <w:rsid w:val="00ED7C7F"/>
    <w:rsid w:val="00ED7F77"/>
    <w:rsid w:val="00EE0AB3"/>
    <w:rsid w:val="00EE182E"/>
    <w:rsid w:val="00EE1AA7"/>
    <w:rsid w:val="00EE1F01"/>
    <w:rsid w:val="00EE1F13"/>
    <w:rsid w:val="00EE2227"/>
    <w:rsid w:val="00EE3193"/>
    <w:rsid w:val="00EE36BE"/>
    <w:rsid w:val="00EE39A1"/>
    <w:rsid w:val="00EE41D1"/>
    <w:rsid w:val="00EE4240"/>
    <w:rsid w:val="00EE4A9C"/>
    <w:rsid w:val="00EE4AB5"/>
    <w:rsid w:val="00EE4FEB"/>
    <w:rsid w:val="00EE5133"/>
    <w:rsid w:val="00EE596F"/>
    <w:rsid w:val="00EE5E21"/>
    <w:rsid w:val="00EE6286"/>
    <w:rsid w:val="00EE63B4"/>
    <w:rsid w:val="00EE653C"/>
    <w:rsid w:val="00EE6AAE"/>
    <w:rsid w:val="00EE721A"/>
    <w:rsid w:val="00EE7342"/>
    <w:rsid w:val="00EE7B0D"/>
    <w:rsid w:val="00EE7B47"/>
    <w:rsid w:val="00EF05AE"/>
    <w:rsid w:val="00EF09F0"/>
    <w:rsid w:val="00EF117A"/>
    <w:rsid w:val="00EF152C"/>
    <w:rsid w:val="00EF17D7"/>
    <w:rsid w:val="00EF18F5"/>
    <w:rsid w:val="00EF1E3A"/>
    <w:rsid w:val="00EF228D"/>
    <w:rsid w:val="00EF330F"/>
    <w:rsid w:val="00EF34A2"/>
    <w:rsid w:val="00EF3A56"/>
    <w:rsid w:val="00EF3BB4"/>
    <w:rsid w:val="00EF3D84"/>
    <w:rsid w:val="00EF3E1F"/>
    <w:rsid w:val="00EF4302"/>
    <w:rsid w:val="00EF49B6"/>
    <w:rsid w:val="00EF4BAF"/>
    <w:rsid w:val="00EF4BE6"/>
    <w:rsid w:val="00EF4D1F"/>
    <w:rsid w:val="00EF4D7B"/>
    <w:rsid w:val="00EF5940"/>
    <w:rsid w:val="00EF5A84"/>
    <w:rsid w:val="00EF6902"/>
    <w:rsid w:val="00EF6DE0"/>
    <w:rsid w:val="00EF7A6D"/>
    <w:rsid w:val="00EF7EE0"/>
    <w:rsid w:val="00F00511"/>
    <w:rsid w:val="00F007AB"/>
    <w:rsid w:val="00F011F1"/>
    <w:rsid w:val="00F01EA7"/>
    <w:rsid w:val="00F02E3D"/>
    <w:rsid w:val="00F03822"/>
    <w:rsid w:val="00F03D3B"/>
    <w:rsid w:val="00F048B6"/>
    <w:rsid w:val="00F04C99"/>
    <w:rsid w:val="00F05B59"/>
    <w:rsid w:val="00F05C7C"/>
    <w:rsid w:val="00F060EC"/>
    <w:rsid w:val="00F06785"/>
    <w:rsid w:val="00F06CE6"/>
    <w:rsid w:val="00F0797C"/>
    <w:rsid w:val="00F07DD5"/>
    <w:rsid w:val="00F10CF6"/>
    <w:rsid w:val="00F10E49"/>
    <w:rsid w:val="00F11003"/>
    <w:rsid w:val="00F1130F"/>
    <w:rsid w:val="00F1143E"/>
    <w:rsid w:val="00F114DB"/>
    <w:rsid w:val="00F11BC8"/>
    <w:rsid w:val="00F11C0E"/>
    <w:rsid w:val="00F127C6"/>
    <w:rsid w:val="00F12860"/>
    <w:rsid w:val="00F1330B"/>
    <w:rsid w:val="00F13D60"/>
    <w:rsid w:val="00F149E7"/>
    <w:rsid w:val="00F14EBA"/>
    <w:rsid w:val="00F15B83"/>
    <w:rsid w:val="00F1604B"/>
    <w:rsid w:val="00F16B24"/>
    <w:rsid w:val="00F16E46"/>
    <w:rsid w:val="00F1734F"/>
    <w:rsid w:val="00F17849"/>
    <w:rsid w:val="00F17919"/>
    <w:rsid w:val="00F2013B"/>
    <w:rsid w:val="00F20594"/>
    <w:rsid w:val="00F21FF5"/>
    <w:rsid w:val="00F222AB"/>
    <w:rsid w:val="00F22D4A"/>
    <w:rsid w:val="00F23314"/>
    <w:rsid w:val="00F240EF"/>
    <w:rsid w:val="00F24450"/>
    <w:rsid w:val="00F24E86"/>
    <w:rsid w:val="00F25A63"/>
    <w:rsid w:val="00F25B79"/>
    <w:rsid w:val="00F260EA"/>
    <w:rsid w:val="00F26731"/>
    <w:rsid w:val="00F267FD"/>
    <w:rsid w:val="00F26CCE"/>
    <w:rsid w:val="00F26FE5"/>
    <w:rsid w:val="00F27168"/>
    <w:rsid w:val="00F305BF"/>
    <w:rsid w:val="00F30BF1"/>
    <w:rsid w:val="00F30E10"/>
    <w:rsid w:val="00F31B3F"/>
    <w:rsid w:val="00F3218A"/>
    <w:rsid w:val="00F325C8"/>
    <w:rsid w:val="00F32F52"/>
    <w:rsid w:val="00F337A6"/>
    <w:rsid w:val="00F337F2"/>
    <w:rsid w:val="00F338AE"/>
    <w:rsid w:val="00F33D2A"/>
    <w:rsid w:val="00F342F6"/>
    <w:rsid w:val="00F34777"/>
    <w:rsid w:val="00F35A99"/>
    <w:rsid w:val="00F361C5"/>
    <w:rsid w:val="00F371EC"/>
    <w:rsid w:val="00F37403"/>
    <w:rsid w:val="00F410C9"/>
    <w:rsid w:val="00F41309"/>
    <w:rsid w:val="00F42BA3"/>
    <w:rsid w:val="00F42CD6"/>
    <w:rsid w:val="00F4388D"/>
    <w:rsid w:val="00F43999"/>
    <w:rsid w:val="00F43A32"/>
    <w:rsid w:val="00F43C79"/>
    <w:rsid w:val="00F43D03"/>
    <w:rsid w:val="00F44612"/>
    <w:rsid w:val="00F44DB3"/>
    <w:rsid w:val="00F46085"/>
    <w:rsid w:val="00F46348"/>
    <w:rsid w:val="00F46867"/>
    <w:rsid w:val="00F46F57"/>
    <w:rsid w:val="00F474D9"/>
    <w:rsid w:val="00F4779B"/>
    <w:rsid w:val="00F47DF4"/>
    <w:rsid w:val="00F47EBC"/>
    <w:rsid w:val="00F50488"/>
    <w:rsid w:val="00F50710"/>
    <w:rsid w:val="00F50F40"/>
    <w:rsid w:val="00F51B54"/>
    <w:rsid w:val="00F51E7F"/>
    <w:rsid w:val="00F52DBC"/>
    <w:rsid w:val="00F532F5"/>
    <w:rsid w:val="00F55446"/>
    <w:rsid w:val="00F5593D"/>
    <w:rsid w:val="00F5632E"/>
    <w:rsid w:val="00F563E8"/>
    <w:rsid w:val="00F565FE"/>
    <w:rsid w:val="00F56BB8"/>
    <w:rsid w:val="00F56F29"/>
    <w:rsid w:val="00F57A68"/>
    <w:rsid w:val="00F57A86"/>
    <w:rsid w:val="00F6039E"/>
    <w:rsid w:val="00F6046D"/>
    <w:rsid w:val="00F60784"/>
    <w:rsid w:val="00F609C8"/>
    <w:rsid w:val="00F60AEC"/>
    <w:rsid w:val="00F60FAB"/>
    <w:rsid w:val="00F60FF7"/>
    <w:rsid w:val="00F613F8"/>
    <w:rsid w:val="00F615DA"/>
    <w:rsid w:val="00F61BFF"/>
    <w:rsid w:val="00F62CFB"/>
    <w:rsid w:val="00F62D55"/>
    <w:rsid w:val="00F6317E"/>
    <w:rsid w:val="00F637AB"/>
    <w:rsid w:val="00F641CF"/>
    <w:rsid w:val="00F64EB1"/>
    <w:rsid w:val="00F65469"/>
    <w:rsid w:val="00F66889"/>
    <w:rsid w:val="00F671ED"/>
    <w:rsid w:val="00F7046B"/>
    <w:rsid w:val="00F70DFD"/>
    <w:rsid w:val="00F713ED"/>
    <w:rsid w:val="00F72CCF"/>
    <w:rsid w:val="00F73DE2"/>
    <w:rsid w:val="00F73DF3"/>
    <w:rsid w:val="00F742ED"/>
    <w:rsid w:val="00F747EB"/>
    <w:rsid w:val="00F747F4"/>
    <w:rsid w:val="00F748A7"/>
    <w:rsid w:val="00F74C0F"/>
    <w:rsid w:val="00F75141"/>
    <w:rsid w:val="00F75308"/>
    <w:rsid w:val="00F75A74"/>
    <w:rsid w:val="00F764AE"/>
    <w:rsid w:val="00F774CC"/>
    <w:rsid w:val="00F776F7"/>
    <w:rsid w:val="00F77837"/>
    <w:rsid w:val="00F77AE4"/>
    <w:rsid w:val="00F77B24"/>
    <w:rsid w:val="00F807A6"/>
    <w:rsid w:val="00F80F65"/>
    <w:rsid w:val="00F81247"/>
    <w:rsid w:val="00F81387"/>
    <w:rsid w:val="00F817D4"/>
    <w:rsid w:val="00F81E15"/>
    <w:rsid w:val="00F8277B"/>
    <w:rsid w:val="00F831A6"/>
    <w:rsid w:val="00F83214"/>
    <w:rsid w:val="00F837D6"/>
    <w:rsid w:val="00F83843"/>
    <w:rsid w:val="00F839DC"/>
    <w:rsid w:val="00F849B6"/>
    <w:rsid w:val="00F8524B"/>
    <w:rsid w:val="00F8588A"/>
    <w:rsid w:val="00F85A3B"/>
    <w:rsid w:val="00F85B65"/>
    <w:rsid w:val="00F85C7A"/>
    <w:rsid w:val="00F85E92"/>
    <w:rsid w:val="00F85EF7"/>
    <w:rsid w:val="00F85FA0"/>
    <w:rsid w:val="00F860B9"/>
    <w:rsid w:val="00F86C79"/>
    <w:rsid w:val="00F90246"/>
    <w:rsid w:val="00F90400"/>
    <w:rsid w:val="00F909E0"/>
    <w:rsid w:val="00F90C02"/>
    <w:rsid w:val="00F91962"/>
    <w:rsid w:val="00F91B4C"/>
    <w:rsid w:val="00F91D38"/>
    <w:rsid w:val="00F91EF6"/>
    <w:rsid w:val="00F92E55"/>
    <w:rsid w:val="00F93560"/>
    <w:rsid w:val="00F935D5"/>
    <w:rsid w:val="00F935F5"/>
    <w:rsid w:val="00F937B4"/>
    <w:rsid w:val="00F93895"/>
    <w:rsid w:val="00F93D21"/>
    <w:rsid w:val="00F93EE4"/>
    <w:rsid w:val="00F94B04"/>
    <w:rsid w:val="00F94CFA"/>
    <w:rsid w:val="00F959FD"/>
    <w:rsid w:val="00F96328"/>
    <w:rsid w:val="00F96BF7"/>
    <w:rsid w:val="00F96F96"/>
    <w:rsid w:val="00FA02CD"/>
    <w:rsid w:val="00FA02EC"/>
    <w:rsid w:val="00FA0491"/>
    <w:rsid w:val="00FA0812"/>
    <w:rsid w:val="00FA0B4E"/>
    <w:rsid w:val="00FA1B69"/>
    <w:rsid w:val="00FA231D"/>
    <w:rsid w:val="00FA2376"/>
    <w:rsid w:val="00FA2E15"/>
    <w:rsid w:val="00FA3BDE"/>
    <w:rsid w:val="00FA3E31"/>
    <w:rsid w:val="00FA41EE"/>
    <w:rsid w:val="00FA5562"/>
    <w:rsid w:val="00FA5E3C"/>
    <w:rsid w:val="00FA66D5"/>
    <w:rsid w:val="00FA66E3"/>
    <w:rsid w:val="00FA7511"/>
    <w:rsid w:val="00FA7531"/>
    <w:rsid w:val="00FA7797"/>
    <w:rsid w:val="00FA7AE0"/>
    <w:rsid w:val="00FB02A2"/>
    <w:rsid w:val="00FB06BB"/>
    <w:rsid w:val="00FB0842"/>
    <w:rsid w:val="00FB0BA4"/>
    <w:rsid w:val="00FB13E5"/>
    <w:rsid w:val="00FB2311"/>
    <w:rsid w:val="00FB240A"/>
    <w:rsid w:val="00FB26FE"/>
    <w:rsid w:val="00FB2C77"/>
    <w:rsid w:val="00FB2EB4"/>
    <w:rsid w:val="00FB2EBD"/>
    <w:rsid w:val="00FB42F3"/>
    <w:rsid w:val="00FB481A"/>
    <w:rsid w:val="00FB4B80"/>
    <w:rsid w:val="00FB4DAA"/>
    <w:rsid w:val="00FB6272"/>
    <w:rsid w:val="00FB63C4"/>
    <w:rsid w:val="00FB649A"/>
    <w:rsid w:val="00FC00AB"/>
    <w:rsid w:val="00FC13B3"/>
    <w:rsid w:val="00FC2C88"/>
    <w:rsid w:val="00FC43E6"/>
    <w:rsid w:val="00FC48B3"/>
    <w:rsid w:val="00FC4BEF"/>
    <w:rsid w:val="00FC4C9D"/>
    <w:rsid w:val="00FC4E96"/>
    <w:rsid w:val="00FC5289"/>
    <w:rsid w:val="00FC5943"/>
    <w:rsid w:val="00FC5CE9"/>
    <w:rsid w:val="00FC7432"/>
    <w:rsid w:val="00FC7B28"/>
    <w:rsid w:val="00FD027F"/>
    <w:rsid w:val="00FD0378"/>
    <w:rsid w:val="00FD0BED"/>
    <w:rsid w:val="00FD0F39"/>
    <w:rsid w:val="00FD1086"/>
    <w:rsid w:val="00FD16DF"/>
    <w:rsid w:val="00FD2AD3"/>
    <w:rsid w:val="00FD326B"/>
    <w:rsid w:val="00FD32EC"/>
    <w:rsid w:val="00FD35FA"/>
    <w:rsid w:val="00FD3F9B"/>
    <w:rsid w:val="00FD4011"/>
    <w:rsid w:val="00FD44D0"/>
    <w:rsid w:val="00FD49FF"/>
    <w:rsid w:val="00FD59DA"/>
    <w:rsid w:val="00FD7C48"/>
    <w:rsid w:val="00FE0741"/>
    <w:rsid w:val="00FE0BF4"/>
    <w:rsid w:val="00FE0D00"/>
    <w:rsid w:val="00FE114B"/>
    <w:rsid w:val="00FE14FB"/>
    <w:rsid w:val="00FE1837"/>
    <w:rsid w:val="00FE46EF"/>
    <w:rsid w:val="00FE4A58"/>
    <w:rsid w:val="00FE61D6"/>
    <w:rsid w:val="00FE6349"/>
    <w:rsid w:val="00FE657A"/>
    <w:rsid w:val="00FE68B2"/>
    <w:rsid w:val="00FE6ABC"/>
    <w:rsid w:val="00FE7CF4"/>
    <w:rsid w:val="00FF005A"/>
    <w:rsid w:val="00FF0EC7"/>
    <w:rsid w:val="00FF0EDE"/>
    <w:rsid w:val="00FF1846"/>
    <w:rsid w:val="00FF19D8"/>
    <w:rsid w:val="00FF1CE1"/>
    <w:rsid w:val="00FF24CB"/>
    <w:rsid w:val="00FF2C65"/>
    <w:rsid w:val="00FF300E"/>
    <w:rsid w:val="00FF32F5"/>
    <w:rsid w:val="00FF363A"/>
    <w:rsid w:val="00FF3662"/>
    <w:rsid w:val="00FF370D"/>
    <w:rsid w:val="00FF4BA7"/>
    <w:rsid w:val="00FF50BE"/>
    <w:rsid w:val="00FF51A6"/>
    <w:rsid w:val="00FF62B3"/>
    <w:rsid w:val="00FF6586"/>
    <w:rsid w:val="00FF7322"/>
    <w:rsid w:val="00FF7E3C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54256"/>
  <w15:docId w15:val="{75AD337B-BB1D-4756-8541-2CDE457E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E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76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68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B76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683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4A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83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a504a7-1d81-4644-bf22-25a4115e54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FD299A64E6249B2102773741CC3B2" ma:contentTypeVersion="10" ma:contentTypeDescription="Create a new document." ma:contentTypeScope="" ma:versionID="10b50b4bb5d9e614302b102e494294e7">
  <xsd:schema xmlns:xsd="http://www.w3.org/2001/XMLSchema" xmlns:xs="http://www.w3.org/2001/XMLSchema" xmlns:p="http://schemas.microsoft.com/office/2006/metadata/properties" xmlns:ns3="f583dfe9-f865-4205-8ffb-0c6f42bec9aa" xmlns:ns4="f2a504a7-1d81-4644-bf22-25a4115e5454" targetNamespace="http://schemas.microsoft.com/office/2006/metadata/properties" ma:root="true" ma:fieldsID="1c3297e0c63e77ad3556ce3038d8db88" ns3:_="" ns4:_="">
    <xsd:import namespace="f583dfe9-f865-4205-8ffb-0c6f42bec9aa"/>
    <xsd:import namespace="f2a504a7-1d81-4644-bf22-25a4115e54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3dfe9-f865-4205-8ffb-0c6f42bec9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504a7-1d81-4644-bf22-25a4115e54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9C2F6-D831-4B76-8610-5776C57972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DF443F-15B1-4169-95E2-B9239657B9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033685-142D-4703-8B9A-8AFEDF275363}">
  <ds:schemaRefs>
    <ds:schemaRef ds:uri="http://schemas.microsoft.com/office/2006/metadata/properties"/>
    <ds:schemaRef ds:uri="http://schemas.microsoft.com/office/infopath/2007/PartnerControls"/>
    <ds:schemaRef ds:uri="f2a504a7-1d81-4644-bf22-25a4115e5454"/>
  </ds:schemaRefs>
</ds:datastoreItem>
</file>

<file path=customXml/itemProps4.xml><?xml version="1.0" encoding="utf-8"?>
<ds:datastoreItem xmlns:ds="http://schemas.openxmlformats.org/officeDocument/2006/customXml" ds:itemID="{14D7DDA8-C85D-4E8D-9B75-29078831C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3dfe9-f865-4205-8ffb-0c6f42bec9aa"/>
    <ds:schemaRef ds:uri="f2a504a7-1d81-4644-bf22-25a4115e5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c1b71af-e4b2-4b14-90d0-77fb9d09ed12}" enabled="1" method="Standard" siteId="{870c68b8-580c-4b1b-a27e-a44623e379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4</Pages>
  <Words>522</Words>
  <Characters>3204</Characters>
  <Application>Microsoft Office Word</Application>
  <DocSecurity>0</DocSecurity>
  <Lines>291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Matanuska-Susitna Bourough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lm02948</dc:creator>
  <cp:keywords/>
  <dc:description/>
  <cp:lastModifiedBy>Estelle Wiese</cp:lastModifiedBy>
  <cp:revision>128</cp:revision>
  <cp:lastPrinted>2026-05-08T16:32:00Z</cp:lastPrinted>
  <dcterms:created xsi:type="dcterms:W3CDTF">2025-12-19T00:51:00Z</dcterms:created>
  <dcterms:modified xsi:type="dcterms:W3CDTF">2026-08-07T17:39:00Z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0x01010050DFD299A64E6249B2102773741CC3B2</vt:lpwstr>
  </property>
  <property fmtid="{D5CDD505-2E9C-101B-9397-08002B2CF9AE}" pid="3" name="_activity">
    <vt:lpwstr/>
  </property>
  <property fmtid="{D5CDD505-2E9C-101B-9397-08002B2CF9AE}" pid="4" name="MSIP_Label_4c1b71af-e4b2-4b14-90d0-77fb9d09ed12_Enabled">
    <vt:lpwstr>true</vt:lpwstr>
  </property>
  <property fmtid="{D5CDD505-2E9C-101B-9397-08002B2CF9AE}" pid="5" name="MSIP_Label_4c1b71af-e4b2-4b14-90d0-77fb9d09ed12_SetDate">
    <vt:lpwstr>2026-04-09T18:51:28Z</vt:lpwstr>
  </property>
  <property fmtid="{D5CDD505-2E9C-101B-9397-08002B2CF9AE}" pid="6" name="MSIP_Label_4c1b71af-e4b2-4b14-90d0-77fb9d09ed12_Method">
    <vt:lpwstr>Standard</vt:lpwstr>
  </property>
  <property fmtid="{D5CDD505-2E9C-101B-9397-08002B2CF9AE}" pid="7" name="MSIP_Label_4c1b71af-e4b2-4b14-90d0-77fb9d09ed12_Name">
    <vt:lpwstr>Public</vt:lpwstr>
  </property>
  <property fmtid="{D5CDD505-2E9C-101B-9397-08002B2CF9AE}" pid="8" name="MSIP_Label_4c1b71af-e4b2-4b14-90d0-77fb9d09ed12_SiteId">
    <vt:lpwstr>870c68b8-580c-4b1b-a27e-a44623e37916</vt:lpwstr>
  </property>
  <property fmtid="{D5CDD505-2E9C-101B-9397-08002B2CF9AE}" pid="9" name="MSIP_Label_4c1b71af-e4b2-4b14-90d0-77fb9d09ed12_ActionId">
    <vt:lpwstr>cb10d659-94d2-474d-afd4-761954fa6ed7</vt:lpwstr>
  </property>
  <property fmtid="{D5CDD505-2E9C-101B-9397-08002B2CF9AE}" pid="10" name="MSIP_Label_4c1b71af-e4b2-4b14-90d0-77fb9d09ed12_ContentBits">
    <vt:lpwstr>0</vt:lpwstr>
  </property>
  <property fmtid="{D5CDD505-2E9C-101B-9397-08002B2CF9AE}" pid="11" name="MSIP_Label_4c1b71af-e4b2-4b14-90d0-77fb9d09ed12_Tag">
    <vt:lpwstr>10, 3, 0, 1</vt:lpwstr>
  </property>
</Properties>
</file>